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F7F51" w14:textId="77777777" w:rsidR="00E20246" w:rsidRPr="002F4B2C" w:rsidRDefault="001E069F" w:rsidP="002F4B2C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2F4B2C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D64BB" w:rsidRPr="002F4B2C">
        <w:rPr>
          <w:rFonts w:ascii="Times New Roman" w:hAnsi="Times New Roman" w:cs="Times New Roman"/>
          <w:sz w:val="24"/>
          <w:szCs w:val="24"/>
        </w:rPr>
        <w:t>5</w:t>
      </w:r>
    </w:p>
    <w:p w14:paraId="31A43459" w14:textId="77777777" w:rsidR="00E20246" w:rsidRPr="002F4B2C" w:rsidRDefault="00E20246" w:rsidP="002F4B2C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2F4B2C">
        <w:rPr>
          <w:rFonts w:ascii="Times New Roman" w:hAnsi="Times New Roman" w:cs="Times New Roman"/>
          <w:sz w:val="24"/>
          <w:szCs w:val="24"/>
        </w:rPr>
        <w:t xml:space="preserve">к бюджету Лесозаводского                                                                                              </w:t>
      </w:r>
    </w:p>
    <w:p w14:paraId="0378FFCB" w14:textId="77777777" w:rsidR="00E20246" w:rsidRPr="002F4B2C" w:rsidRDefault="002B2BAF" w:rsidP="002F4B2C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2F4B2C">
        <w:rPr>
          <w:rFonts w:ascii="Times New Roman" w:hAnsi="Times New Roman" w:cs="Times New Roman"/>
          <w:sz w:val="24"/>
          <w:szCs w:val="24"/>
        </w:rPr>
        <w:t>муниципального</w:t>
      </w:r>
      <w:r w:rsidR="001E069F" w:rsidRPr="002F4B2C">
        <w:rPr>
          <w:rFonts w:ascii="Times New Roman" w:hAnsi="Times New Roman" w:cs="Times New Roman"/>
          <w:sz w:val="24"/>
          <w:szCs w:val="24"/>
        </w:rPr>
        <w:t xml:space="preserve"> округа на 202</w:t>
      </w:r>
      <w:r w:rsidRPr="002F4B2C">
        <w:rPr>
          <w:rFonts w:ascii="Times New Roman" w:hAnsi="Times New Roman" w:cs="Times New Roman"/>
          <w:sz w:val="24"/>
          <w:szCs w:val="24"/>
        </w:rPr>
        <w:t>6</w:t>
      </w:r>
      <w:r w:rsidR="00E20246" w:rsidRPr="002F4B2C"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53F9D0D5" w14:textId="77777777" w:rsidR="00E20246" w:rsidRPr="002F4B2C" w:rsidRDefault="00E20246" w:rsidP="002F4B2C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2F4B2C">
        <w:rPr>
          <w:rFonts w:ascii="Times New Roman" w:hAnsi="Times New Roman" w:cs="Times New Roman"/>
          <w:sz w:val="24"/>
          <w:szCs w:val="24"/>
        </w:rPr>
        <w:t xml:space="preserve">и плановый период </w:t>
      </w:r>
      <w:r w:rsidR="001E069F" w:rsidRPr="002F4B2C">
        <w:rPr>
          <w:rFonts w:ascii="Times New Roman" w:hAnsi="Times New Roman" w:cs="Times New Roman"/>
          <w:sz w:val="24"/>
          <w:szCs w:val="24"/>
        </w:rPr>
        <w:t>202</w:t>
      </w:r>
      <w:r w:rsidR="002B2BAF" w:rsidRPr="002F4B2C">
        <w:rPr>
          <w:rFonts w:ascii="Times New Roman" w:hAnsi="Times New Roman" w:cs="Times New Roman"/>
          <w:sz w:val="24"/>
          <w:szCs w:val="24"/>
        </w:rPr>
        <w:t>7</w:t>
      </w:r>
      <w:r w:rsidR="001E069F" w:rsidRPr="002F4B2C">
        <w:rPr>
          <w:rFonts w:ascii="Times New Roman" w:hAnsi="Times New Roman" w:cs="Times New Roman"/>
          <w:sz w:val="24"/>
          <w:szCs w:val="24"/>
        </w:rPr>
        <w:t xml:space="preserve"> и 202</w:t>
      </w:r>
      <w:r w:rsidR="002B2BAF" w:rsidRPr="002F4B2C">
        <w:rPr>
          <w:rFonts w:ascii="Times New Roman" w:hAnsi="Times New Roman" w:cs="Times New Roman"/>
          <w:sz w:val="24"/>
          <w:szCs w:val="24"/>
        </w:rPr>
        <w:t>8</w:t>
      </w:r>
      <w:r w:rsidRPr="002F4B2C">
        <w:rPr>
          <w:rFonts w:ascii="Times New Roman" w:hAnsi="Times New Roman" w:cs="Times New Roman"/>
          <w:sz w:val="24"/>
          <w:szCs w:val="24"/>
        </w:rPr>
        <w:t xml:space="preserve"> годов</w:t>
      </w:r>
    </w:p>
    <w:p w14:paraId="31CD5D29" w14:textId="77777777" w:rsidR="00363D4D" w:rsidRPr="002F4B2C" w:rsidRDefault="00363D4D" w:rsidP="002F4B2C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14:paraId="2E7BC94F" w14:textId="77777777" w:rsidR="00363D4D" w:rsidRPr="00AA62EB" w:rsidRDefault="00363D4D" w:rsidP="002F4B2C">
      <w:pPr>
        <w:spacing w:after="0" w:line="240" w:lineRule="auto"/>
        <w:ind w:left="5160"/>
        <w:rPr>
          <w:rFonts w:ascii="Times New Roman" w:hAnsi="Times New Roman" w:cs="Times New Roman"/>
          <w:sz w:val="18"/>
          <w:szCs w:val="18"/>
        </w:rPr>
      </w:pPr>
    </w:p>
    <w:p w14:paraId="5DE6A640" w14:textId="77777777" w:rsidR="002D64BB" w:rsidRPr="00AA62EB" w:rsidRDefault="002D64BB" w:rsidP="002F4B2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AA62EB">
        <w:rPr>
          <w:rFonts w:ascii="Times New Roman" w:hAnsi="Times New Roman" w:cs="Times New Roman"/>
          <w:b/>
          <w:bCs/>
          <w:color w:val="000000"/>
          <w:sz w:val="18"/>
          <w:szCs w:val="18"/>
          <w:lang w:eastAsia="ru-RU"/>
        </w:rPr>
        <w:t>Распределение бюджетных ассигнований из бюджета Лесозаводского</w:t>
      </w:r>
    </w:p>
    <w:p w14:paraId="7484DB2F" w14:textId="77777777" w:rsidR="002D64BB" w:rsidRPr="00AA62EB" w:rsidRDefault="002B2BAF" w:rsidP="002F4B2C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AA62EB">
        <w:rPr>
          <w:rFonts w:ascii="Times New Roman" w:hAnsi="Times New Roman" w:cs="Times New Roman"/>
          <w:b/>
          <w:bCs/>
          <w:color w:val="000000"/>
          <w:sz w:val="18"/>
          <w:szCs w:val="18"/>
          <w:lang w:eastAsia="ru-RU"/>
        </w:rPr>
        <w:t xml:space="preserve">муниципального </w:t>
      </w:r>
      <w:r w:rsidR="002D64BB" w:rsidRPr="00AA62EB">
        <w:rPr>
          <w:rFonts w:ascii="Times New Roman" w:hAnsi="Times New Roman" w:cs="Times New Roman"/>
          <w:b/>
          <w:bCs/>
          <w:color w:val="000000"/>
          <w:sz w:val="18"/>
          <w:szCs w:val="18"/>
          <w:lang w:eastAsia="ru-RU"/>
        </w:rPr>
        <w:t>округа на плановый период 202</w:t>
      </w:r>
      <w:r w:rsidRPr="00AA62EB">
        <w:rPr>
          <w:rFonts w:ascii="Times New Roman" w:hAnsi="Times New Roman" w:cs="Times New Roman"/>
          <w:b/>
          <w:bCs/>
          <w:color w:val="000000"/>
          <w:sz w:val="18"/>
          <w:szCs w:val="18"/>
          <w:lang w:eastAsia="ru-RU"/>
        </w:rPr>
        <w:t>7</w:t>
      </w:r>
      <w:r w:rsidR="002D64BB" w:rsidRPr="00AA62EB">
        <w:rPr>
          <w:rFonts w:ascii="Times New Roman" w:hAnsi="Times New Roman" w:cs="Times New Roman"/>
          <w:b/>
          <w:bCs/>
          <w:color w:val="000000"/>
          <w:sz w:val="18"/>
          <w:szCs w:val="18"/>
          <w:lang w:eastAsia="ru-RU"/>
        </w:rPr>
        <w:t xml:space="preserve"> и 202</w:t>
      </w:r>
      <w:r w:rsidRPr="00AA62EB">
        <w:rPr>
          <w:rFonts w:ascii="Times New Roman" w:hAnsi="Times New Roman" w:cs="Times New Roman"/>
          <w:b/>
          <w:bCs/>
          <w:color w:val="000000"/>
          <w:sz w:val="18"/>
          <w:szCs w:val="18"/>
          <w:lang w:eastAsia="ru-RU"/>
        </w:rPr>
        <w:t>8</w:t>
      </w:r>
      <w:r w:rsidR="002D64BB" w:rsidRPr="00AA62EB">
        <w:rPr>
          <w:rFonts w:ascii="Times New Roman" w:hAnsi="Times New Roman" w:cs="Times New Roman"/>
          <w:b/>
          <w:bCs/>
          <w:color w:val="000000"/>
          <w:sz w:val="18"/>
          <w:szCs w:val="18"/>
          <w:lang w:eastAsia="ru-RU"/>
        </w:rPr>
        <w:t xml:space="preserve"> годов </w:t>
      </w:r>
      <w:r w:rsidR="002D64BB" w:rsidRPr="00AA62EB">
        <w:rPr>
          <w:rFonts w:ascii="Times New Roman" w:hAnsi="Times New Roman" w:cs="Times New Roman"/>
          <w:b/>
          <w:sz w:val="18"/>
          <w:szCs w:val="18"/>
        </w:rPr>
        <w:t xml:space="preserve">по разделам, подразделам, целевым статьям (муниципальным программам </w:t>
      </w:r>
      <w:r w:rsidRPr="00AA62EB">
        <w:rPr>
          <w:rFonts w:ascii="Times New Roman" w:hAnsi="Times New Roman" w:cs="Times New Roman"/>
          <w:b/>
          <w:sz w:val="18"/>
          <w:szCs w:val="18"/>
        </w:rPr>
        <w:t xml:space="preserve">муниципального </w:t>
      </w:r>
      <w:r w:rsidR="002D64BB" w:rsidRPr="00AA62EB">
        <w:rPr>
          <w:rFonts w:ascii="Times New Roman" w:hAnsi="Times New Roman" w:cs="Times New Roman"/>
          <w:b/>
          <w:sz w:val="18"/>
          <w:szCs w:val="18"/>
        </w:rPr>
        <w:t xml:space="preserve">округа и непрограммным направлениям деятельности), группам </w:t>
      </w:r>
    </w:p>
    <w:p w14:paraId="27D99688" w14:textId="77777777" w:rsidR="002D64BB" w:rsidRPr="00AA62EB" w:rsidRDefault="002D64BB" w:rsidP="002F4B2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AA62EB">
        <w:rPr>
          <w:rFonts w:ascii="Times New Roman" w:hAnsi="Times New Roman" w:cs="Times New Roman"/>
          <w:b/>
          <w:sz w:val="18"/>
          <w:szCs w:val="18"/>
        </w:rPr>
        <w:t xml:space="preserve">(группам и подгруппам) видов расходов классификации расходов </w:t>
      </w:r>
      <w:r w:rsidRPr="00AA62EB">
        <w:rPr>
          <w:rFonts w:ascii="Times New Roman" w:hAnsi="Times New Roman" w:cs="Times New Roman"/>
          <w:b/>
          <w:bCs/>
          <w:color w:val="000000"/>
          <w:sz w:val="18"/>
          <w:szCs w:val="18"/>
          <w:lang w:eastAsia="ru-RU"/>
        </w:rPr>
        <w:t>бюджета</w:t>
      </w:r>
    </w:p>
    <w:p w14:paraId="6170AE01" w14:textId="77777777" w:rsidR="00363D4D" w:rsidRPr="00AA62EB" w:rsidRDefault="002D64BB" w:rsidP="002F4B2C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AA62EB">
        <w:rPr>
          <w:rFonts w:ascii="Times New Roman" w:hAnsi="Times New Roman" w:cs="Times New Roman"/>
          <w:b/>
          <w:bCs/>
          <w:color w:val="000000"/>
          <w:sz w:val="18"/>
          <w:szCs w:val="18"/>
          <w:lang w:eastAsia="ru-RU"/>
        </w:rPr>
        <w:t xml:space="preserve">Лесозаводского </w:t>
      </w:r>
      <w:r w:rsidR="002B2BAF" w:rsidRPr="00AA62EB">
        <w:rPr>
          <w:rFonts w:ascii="Times New Roman" w:hAnsi="Times New Roman" w:cs="Times New Roman"/>
          <w:b/>
          <w:bCs/>
          <w:color w:val="000000"/>
          <w:sz w:val="18"/>
          <w:szCs w:val="18"/>
          <w:lang w:eastAsia="ru-RU"/>
        </w:rPr>
        <w:t xml:space="preserve">муниципального </w:t>
      </w:r>
      <w:r w:rsidRPr="00AA62EB">
        <w:rPr>
          <w:rFonts w:ascii="Times New Roman" w:hAnsi="Times New Roman" w:cs="Times New Roman"/>
          <w:b/>
          <w:bCs/>
          <w:color w:val="000000"/>
          <w:sz w:val="18"/>
          <w:szCs w:val="18"/>
          <w:lang w:eastAsia="ru-RU"/>
        </w:rPr>
        <w:t>округа</w:t>
      </w:r>
    </w:p>
    <w:tbl>
      <w:tblPr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962"/>
        <w:gridCol w:w="709"/>
        <w:gridCol w:w="1275"/>
        <w:gridCol w:w="709"/>
        <w:gridCol w:w="1559"/>
        <w:gridCol w:w="1560"/>
      </w:tblGrid>
      <w:tr w:rsidR="002B2BAF" w:rsidRPr="00AA62EB" w14:paraId="19EACF3C" w14:textId="77777777" w:rsidTr="00AA62EB">
        <w:tc>
          <w:tcPr>
            <w:tcW w:w="4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D04AF5" w14:textId="77777777" w:rsidR="002B2BAF" w:rsidRPr="00AA62EB" w:rsidRDefault="002B2BAF" w:rsidP="00C3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AA62E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876BD" w14:textId="77777777" w:rsidR="002B2BAF" w:rsidRPr="00AA62EB" w:rsidRDefault="002B2BAF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AA62EB">
              <w:rPr>
                <w:rFonts w:ascii="Times New Roman" w:hAnsi="Times New Roman" w:cs="Times New Roman"/>
                <w:b/>
                <w:sz w:val="18"/>
                <w:szCs w:val="18"/>
              </w:rPr>
              <w:t>Разд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0136B" w14:textId="77777777" w:rsidR="002B2BAF" w:rsidRPr="00AA62EB" w:rsidRDefault="002B2BAF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AA62EB">
              <w:rPr>
                <w:rFonts w:ascii="Times New Roman" w:hAnsi="Times New Roman" w:cs="Times New Roman"/>
                <w:b/>
                <w:sz w:val="18"/>
                <w:szCs w:val="18"/>
              </w:rPr>
              <w:t>Ц.ст</w:t>
            </w:r>
            <w:proofErr w:type="spellEnd"/>
            <w:r w:rsidRPr="00AA62EB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5B2C8" w14:textId="77777777" w:rsidR="002B2BAF" w:rsidRPr="00AA62EB" w:rsidRDefault="002B2BAF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AA62EB">
              <w:rPr>
                <w:rFonts w:ascii="Times New Roman" w:hAnsi="Times New Roman" w:cs="Times New Roman"/>
                <w:b/>
                <w:sz w:val="18"/>
                <w:szCs w:val="18"/>
              </w:rPr>
              <w:t>Расх</w:t>
            </w:r>
            <w:proofErr w:type="spellEnd"/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A8845D" w14:textId="77777777" w:rsidR="002B2BAF" w:rsidRPr="00AA62EB" w:rsidRDefault="002B2BAF" w:rsidP="00C3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AA62E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Сумма, рублей</w:t>
            </w:r>
          </w:p>
        </w:tc>
      </w:tr>
      <w:tr w:rsidR="002B2BAF" w:rsidRPr="00AA62EB" w14:paraId="4219D876" w14:textId="77777777" w:rsidTr="00AA62EB">
        <w:tc>
          <w:tcPr>
            <w:tcW w:w="49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1CF667" w14:textId="77777777" w:rsidR="002B2BAF" w:rsidRPr="00AA62EB" w:rsidRDefault="002B2BAF" w:rsidP="00C36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25C3CE" w14:textId="77777777" w:rsidR="002B2BAF" w:rsidRPr="00AA62EB" w:rsidRDefault="002B2BAF" w:rsidP="00C3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D58F61" w14:textId="77777777" w:rsidR="002B2BAF" w:rsidRPr="00AA62EB" w:rsidRDefault="002B2BAF" w:rsidP="00C3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EA3209" w14:textId="77777777" w:rsidR="002B2BAF" w:rsidRPr="00AA62EB" w:rsidRDefault="002B2BAF" w:rsidP="00C3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8E6D25" w14:textId="77777777" w:rsidR="002B2BAF" w:rsidRPr="00AA62EB" w:rsidRDefault="002B2BAF" w:rsidP="00C3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AA62E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на 2027 год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DF12A" w14:textId="77777777" w:rsidR="002B2BAF" w:rsidRPr="00AA62EB" w:rsidRDefault="002B2BAF" w:rsidP="00C36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AA62E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на 2028 год</w:t>
            </w:r>
          </w:p>
        </w:tc>
      </w:tr>
      <w:tr w:rsidR="002F4B2C" w:rsidRPr="00AA62EB" w14:paraId="6931C7FA" w14:textId="77777777" w:rsidTr="00AA62EB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91F89C" w14:textId="77777777" w:rsidR="002F4B2C" w:rsidRPr="00AA62EB" w:rsidRDefault="002F4B2C" w:rsidP="00C36D1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FB7F65" w14:textId="77777777" w:rsidR="002F4B2C" w:rsidRPr="00AA62EB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0100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530FF2" w14:textId="77777777" w:rsidR="002F4B2C" w:rsidRPr="00AA62EB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9790FA" w14:textId="77777777" w:rsidR="002F4B2C" w:rsidRPr="00AA62EB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A1AD67" w14:textId="77777777" w:rsidR="002F4B2C" w:rsidRPr="00AA62EB" w:rsidRDefault="002F4B2C" w:rsidP="00C36D1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202 764 238,04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85EF14" w14:textId="77777777" w:rsidR="002F4B2C" w:rsidRPr="00AA62EB" w:rsidRDefault="002F4B2C" w:rsidP="00C36D1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194 293 782,04</w:t>
            </w:r>
          </w:p>
        </w:tc>
      </w:tr>
      <w:tr w:rsidR="002F4B2C" w:rsidRPr="00AA62EB" w14:paraId="3D7BA82C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D1A972" w14:textId="77777777" w:rsidR="002F4B2C" w:rsidRPr="00AA62EB" w:rsidRDefault="002F4B2C" w:rsidP="00C36D1C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5E5C45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06A573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05F336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502E91" w14:textId="77777777" w:rsidR="002F4B2C" w:rsidRPr="00AA62EB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3 358 000,00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17433F" w14:textId="77777777" w:rsidR="002F4B2C" w:rsidRPr="00AA62EB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3 358 000,00</w:t>
            </w:r>
          </w:p>
        </w:tc>
      </w:tr>
      <w:tr w:rsidR="002F4B2C" w:rsidRPr="00AA62EB" w14:paraId="6A40EF0C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EF631F" w14:textId="77777777" w:rsidR="002F4B2C" w:rsidRPr="00AA62EB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BA6C83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E1A5AC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9D8748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5BC028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3 358 000,00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E780B2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3 358 000,00</w:t>
            </w:r>
          </w:p>
        </w:tc>
      </w:tr>
      <w:tr w:rsidR="002F4B2C" w:rsidRPr="00AA62EB" w14:paraId="459D180E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1F9D03" w14:textId="77777777" w:rsidR="002F4B2C" w:rsidRPr="00AA62EB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D76D61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8C14A8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013285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FBE8B7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3 358 000,00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1B8A80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3 358 000,00</w:t>
            </w:r>
          </w:p>
        </w:tc>
      </w:tr>
      <w:tr w:rsidR="002F4B2C" w:rsidRPr="00AA62EB" w14:paraId="1F7A6E0D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B0BCD5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Глава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4918DD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4B95D3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BF9AB0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9E4661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3 358 000,00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FEB535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3 358 000,00</w:t>
            </w:r>
          </w:p>
        </w:tc>
      </w:tr>
      <w:tr w:rsidR="002F4B2C" w:rsidRPr="00AA62EB" w14:paraId="10AB3537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DC9A40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166590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4316C3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CCFB54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D279BD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3 358 000,00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9538A6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3 358 000,00</w:t>
            </w:r>
          </w:p>
        </w:tc>
      </w:tr>
      <w:tr w:rsidR="002F4B2C" w:rsidRPr="00AA62EB" w14:paraId="35CF011C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252AAB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E291A1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F9871B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C10ACD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C814D8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3 358 000,00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D4690D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3 358 000,00</w:t>
            </w:r>
          </w:p>
        </w:tc>
      </w:tr>
      <w:tr w:rsidR="002F4B2C" w:rsidRPr="00AA62EB" w14:paraId="24D8EBA6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6A6843" w14:textId="77777777" w:rsidR="002F4B2C" w:rsidRPr="00AA62EB" w:rsidRDefault="002F4B2C" w:rsidP="00C36D1C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2EAB0E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651452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C97EA1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0BD59C" w14:textId="77777777" w:rsidR="002F4B2C" w:rsidRPr="00AA62EB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10 737 000,00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0E838A" w14:textId="77777777" w:rsidR="002F4B2C" w:rsidRPr="00AA62EB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10 737 000,00</w:t>
            </w:r>
          </w:p>
        </w:tc>
      </w:tr>
      <w:tr w:rsidR="002F4B2C" w:rsidRPr="00AA62EB" w14:paraId="132070F4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D500B8" w14:textId="77777777" w:rsidR="002F4B2C" w:rsidRPr="00AA62EB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8967C6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5EFFB8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84FD8D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FFDD8B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10 737 000,00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E2F6BC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10 737 000,00</w:t>
            </w:r>
          </w:p>
        </w:tc>
      </w:tr>
      <w:tr w:rsidR="002F4B2C" w:rsidRPr="00AA62EB" w14:paraId="30A13370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99EE6C" w14:textId="77777777" w:rsidR="002F4B2C" w:rsidRPr="00AA62EB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5C7E66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69EEBD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F8A0C7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3CBD26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10 737 000,00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311FE4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10 737 000,00</w:t>
            </w:r>
          </w:p>
        </w:tc>
      </w:tr>
      <w:tr w:rsidR="002F4B2C" w:rsidRPr="00AA62EB" w14:paraId="2A407232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3F1FB6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Депутаты Думы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B062A9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C5A331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1278AE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AC5194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C24E3E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508 000,00</w:t>
            </w:r>
          </w:p>
        </w:tc>
      </w:tr>
      <w:tr w:rsidR="002F4B2C" w:rsidRPr="00AA62EB" w14:paraId="54D32949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69C18F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3332D0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312150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D7EC67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950C4D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05BA90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508 000,00</w:t>
            </w:r>
          </w:p>
        </w:tc>
      </w:tr>
      <w:tr w:rsidR="002F4B2C" w:rsidRPr="00AA62EB" w14:paraId="37691064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E3C2D7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B68C79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37B3AE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F4FD1E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9F38C0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50D0DB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508 000,00</w:t>
            </w:r>
          </w:p>
        </w:tc>
      </w:tr>
      <w:tr w:rsidR="002F4B2C" w:rsidRPr="00AA62EB" w14:paraId="55B964D7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A693F6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Руководство и управление в сфере установленных функций органов местного самоуправления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871F1C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C1275F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105C2D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ACFD24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7 586 000,00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784344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7 586 000,00</w:t>
            </w:r>
          </w:p>
        </w:tc>
      </w:tr>
      <w:tr w:rsidR="002F4B2C" w:rsidRPr="00AA62EB" w14:paraId="0670CB6E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5E5D7A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34F532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AF843C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70E26A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AAD692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7 208 000,00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F6859E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7 208 000,00</w:t>
            </w:r>
          </w:p>
        </w:tc>
      </w:tr>
      <w:tr w:rsidR="002F4B2C" w:rsidRPr="00AA62EB" w14:paraId="75AC07C5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38E3F3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8DA278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9E8A1F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258767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C8407A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7 208 000,00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5E6741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7 208 000,00</w:t>
            </w:r>
          </w:p>
        </w:tc>
      </w:tr>
      <w:tr w:rsidR="002F4B2C" w:rsidRPr="00AA62EB" w14:paraId="7D8D655D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B304A1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C57C43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3D0622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21207E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E848F4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369 000,00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43A7E9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369 000,00</w:t>
            </w:r>
          </w:p>
        </w:tc>
      </w:tr>
      <w:tr w:rsidR="002F4B2C" w:rsidRPr="00AA62EB" w14:paraId="1913A8DE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76AB2E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91CA12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01DD85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9C0E02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D242A3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369 000,00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532DE0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369 000,00</w:t>
            </w:r>
          </w:p>
        </w:tc>
      </w:tr>
      <w:tr w:rsidR="002F4B2C" w:rsidRPr="00AA62EB" w14:paraId="6742B1FC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4212DC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DA3CF7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61AEAA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768EEA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559B13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2AE93D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9 000,00</w:t>
            </w:r>
          </w:p>
        </w:tc>
      </w:tr>
      <w:tr w:rsidR="002F4B2C" w:rsidRPr="00AA62EB" w14:paraId="0208652F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B2EEE3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8321E0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B77D0B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44F3B3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45F8A9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61550C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9 000,00</w:t>
            </w:r>
          </w:p>
        </w:tc>
      </w:tr>
      <w:tr w:rsidR="002F4B2C" w:rsidRPr="00AA62EB" w14:paraId="3FF19CC8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1E7BEA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Председатель Думы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849090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AA928C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C4BB1C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4AE821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2 643 000,00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B8145A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2 643 000,00</w:t>
            </w:r>
          </w:p>
        </w:tc>
      </w:tr>
      <w:tr w:rsidR="002F4B2C" w:rsidRPr="00AA62EB" w14:paraId="28C86557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188790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157029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7CAE5D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39D49E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9E7908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2 643 000,00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95F443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2 643 000,00</w:t>
            </w:r>
          </w:p>
        </w:tc>
      </w:tr>
      <w:tr w:rsidR="002F4B2C" w:rsidRPr="00AA62EB" w14:paraId="31F351CF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E47A85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3D17D6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C82637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6ECBAB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884819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2 643 000,00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42ACFD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2 643 000,00</w:t>
            </w:r>
          </w:p>
        </w:tc>
      </w:tr>
      <w:tr w:rsidR="002F4B2C" w:rsidRPr="00AA62EB" w14:paraId="4D5272C6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963B41" w14:textId="77777777" w:rsidR="002F4B2C" w:rsidRPr="00AA62EB" w:rsidRDefault="002F4B2C" w:rsidP="00C36D1C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6C0A46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D2FB37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FC5A60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23F634" w14:textId="77777777" w:rsidR="002F4B2C" w:rsidRPr="00AA62EB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78 695 000,00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A92739" w14:textId="77777777" w:rsidR="002F4B2C" w:rsidRPr="00AA62EB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78 695 000,00</w:t>
            </w:r>
          </w:p>
        </w:tc>
      </w:tr>
      <w:tr w:rsidR="002F4B2C" w:rsidRPr="00AA62EB" w14:paraId="506BECFD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09F131" w14:textId="77777777" w:rsidR="002F4B2C" w:rsidRPr="00AA62EB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76C7C7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DB1B8C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BCA63F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42974E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78 695 000,00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B34BB3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78 695 000,00</w:t>
            </w:r>
          </w:p>
        </w:tc>
      </w:tr>
      <w:tr w:rsidR="002F4B2C" w:rsidRPr="00AA62EB" w14:paraId="26CB7ABE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6F9361" w14:textId="77777777" w:rsidR="002F4B2C" w:rsidRPr="00AA62EB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75D889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00F9FA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82CF8D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6124FE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78 695 000,00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D51D22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78 695 000,00</w:t>
            </w:r>
          </w:p>
        </w:tc>
      </w:tr>
      <w:tr w:rsidR="002F4B2C" w:rsidRPr="00AA62EB" w14:paraId="02C759E4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30993F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Руководство и управление в сфере установленных функций органов местного самоуправления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73F800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FE0A57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DF8C7E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1D6BEE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78 695 000,00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C25F1A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78 695 000,00</w:t>
            </w:r>
          </w:p>
        </w:tc>
      </w:tr>
      <w:tr w:rsidR="002F4B2C" w:rsidRPr="00AA62EB" w14:paraId="2C92B1C4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D0339B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58887E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7929AF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40E53C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A6ED4A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78 643 000,00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E9F617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78 643 000,00</w:t>
            </w:r>
          </w:p>
        </w:tc>
      </w:tr>
      <w:tr w:rsidR="002F4B2C" w:rsidRPr="00AA62EB" w14:paraId="7CACCABD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BA64C7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B8DF17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53430F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4057CA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74A2D8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78 643 000,00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9816BC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78 643 000,00</w:t>
            </w:r>
          </w:p>
        </w:tc>
      </w:tr>
      <w:tr w:rsidR="002F4B2C" w:rsidRPr="00AA62EB" w14:paraId="0C00E62F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EAA774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26CB1B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4AACF8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DA57A0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604B12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2CE95A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52 000,00</w:t>
            </w:r>
          </w:p>
        </w:tc>
      </w:tr>
      <w:tr w:rsidR="002F4B2C" w:rsidRPr="00AA62EB" w14:paraId="48B3736E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8B4D4D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214D9B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AAE37C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E60461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42F280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5DFCAD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52 000,00</w:t>
            </w:r>
          </w:p>
        </w:tc>
      </w:tr>
      <w:tr w:rsidR="002F4B2C" w:rsidRPr="00AA62EB" w14:paraId="50EC753D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602319" w14:textId="77777777" w:rsidR="002F4B2C" w:rsidRPr="00AA62EB" w:rsidRDefault="002F4B2C" w:rsidP="00C36D1C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2F2B48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0105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9C41A5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8F44A4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48F80E" w14:textId="77777777" w:rsidR="002F4B2C" w:rsidRPr="00AA62EB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36 634,00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611EEE" w14:textId="77777777" w:rsidR="002F4B2C" w:rsidRPr="00AA62EB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39 691,00</w:t>
            </w:r>
          </w:p>
        </w:tc>
      </w:tr>
      <w:tr w:rsidR="002F4B2C" w:rsidRPr="00AA62EB" w14:paraId="3C934792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5A8AC4" w14:textId="77777777" w:rsidR="002F4B2C" w:rsidRPr="00AA62EB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8A405F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D434B5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F6E66F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F312A0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36 634,00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1E9050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39 691,00</w:t>
            </w:r>
          </w:p>
        </w:tc>
      </w:tr>
      <w:tr w:rsidR="002F4B2C" w:rsidRPr="00AA62EB" w14:paraId="69196C80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2D8547" w14:textId="77777777" w:rsidR="002F4B2C" w:rsidRPr="00AA62EB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5EDB71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15788E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BEDF1E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823B5E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36 634,00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2C6B33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39 691,00</w:t>
            </w:r>
          </w:p>
        </w:tc>
      </w:tr>
      <w:tr w:rsidR="002F4B2C" w:rsidRPr="00AA62EB" w14:paraId="44334A95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6456B3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5ECF98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4EC765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444AFB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FD3821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36 634,00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5F25A1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39 691,00</w:t>
            </w:r>
          </w:p>
        </w:tc>
      </w:tr>
      <w:tr w:rsidR="002F4B2C" w:rsidRPr="00AA62EB" w14:paraId="4C84B7E6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C11FB3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EA139B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FF0BA2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6E1607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4FCBA7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36 634,00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44BFF4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39 691,00</w:t>
            </w:r>
          </w:p>
        </w:tc>
      </w:tr>
      <w:tr w:rsidR="002F4B2C" w:rsidRPr="00AA62EB" w14:paraId="0961DD89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8FDE9B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5B90F1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D41C9A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5A42D9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C33EE6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36 634,00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50BCA5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39 691,00</w:t>
            </w:r>
          </w:p>
        </w:tc>
      </w:tr>
      <w:tr w:rsidR="002F4B2C" w:rsidRPr="00AA62EB" w14:paraId="61767279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7C9136" w14:textId="77777777" w:rsidR="002F4B2C" w:rsidRPr="00AA62EB" w:rsidRDefault="002F4B2C" w:rsidP="00C36D1C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DB802F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D1746C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6C3BEA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432A0B" w14:textId="77777777" w:rsidR="002F4B2C" w:rsidRPr="00AA62EB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18 330 530,00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B0BE04" w14:textId="77777777" w:rsidR="002F4B2C" w:rsidRPr="00AA62EB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18 330 530,00</w:t>
            </w:r>
          </w:p>
        </w:tc>
      </w:tr>
      <w:tr w:rsidR="002F4B2C" w:rsidRPr="00AA62EB" w14:paraId="6203CD8E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126FB0" w14:textId="77777777" w:rsidR="002F4B2C" w:rsidRPr="00AA62EB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"Экономическое развитие Лесозаводского муниципального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5383B7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F0AF9E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8DF359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BD8AF3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11 320 000,00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888283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11 320 000,00</w:t>
            </w:r>
          </w:p>
        </w:tc>
      </w:tr>
      <w:tr w:rsidR="002F4B2C" w:rsidRPr="00AA62EB" w14:paraId="1F94169B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F1A511" w14:textId="77777777" w:rsidR="002F4B2C" w:rsidRPr="00AA62EB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"Управление муниципальными финансами Лесозаводского муниципального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5646E8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EB01ED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B5E486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0CB33C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11 320 000,00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44D45F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11 320 000,00</w:t>
            </w:r>
          </w:p>
        </w:tc>
      </w:tr>
      <w:tr w:rsidR="002F4B2C" w:rsidRPr="00AA62EB" w14:paraId="016EC087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3406D6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Руководство и управление в сфере установленных функций органов местного самоуправления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F70101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EE6537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ADF7BA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056113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11 320 000,00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6A132E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11 320 000,00</w:t>
            </w:r>
          </w:p>
        </w:tc>
      </w:tr>
      <w:tr w:rsidR="002F4B2C" w:rsidRPr="00AA62EB" w14:paraId="2E6436C8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DCB56A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286A17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7ADDBD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999B1D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E08053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11 320 000,00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A7D35B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11 320 000,00</w:t>
            </w:r>
          </w:p>
        </w:tc>
      </w:tr>
      <w:tr w:rsidR="002F4B2C" w:rsidRPr="00AA62EB" w14:paraId="3BA951F8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965FA3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DFC6E9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DE9231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9B2875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6BF55B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11 320 000,00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B090A2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11 320 000,00</w:t>
            </w:r>
          </w:p>
        </w:tc>
      </w:tr>
      <w:tr w:rsidR="002F4B2C" w:rsidRPr="00AA62EB" w14:paraId="03021875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BA7CFE" w14:textId="77777777" w:rsidR="002F4B2C" w:rsidRPr="00AA62EB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5A1DAD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3143EC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0798E9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821D3B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7 010 530,00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A81A35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7 010 530,00</w:t>
            </w:r>
          </w:p>
        </w:tc>
      </w:tr>
      <w:tr w:rsidR="002F4B2C" w:rsidRPr="00AA62EB" w14:paraId="56E232C2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70F2A3" w14:textId="77777777" w:rsidR="002F4B2C" w:rsidRPr="00AA62EB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18F830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F610EA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F3BE25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D262D0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7 010 530,00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25A972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7 010 530,00</w:t>
            </w:r>
          </w:p>
        </w:tc>
      </w:tr>
      <w:tr w:rsidR="002F4B2C" w:rsidRPr="00AA62EB" w14:paraId="1E447164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C22D19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Руководство и управление в сфере установленных функций Контрольно-счётной палаты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48E2C9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311688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3A2D43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E70C40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4 869 260,00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CDD3D6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4 869 260,00</w:t>
            </w:r>
          </w:p>
        </w:tc>
      </w:tr>
      <w:tr w:rsidR="002F4B2C" w:rsidRPr="00AA62EB" w14:paraId="422BF1D8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BEC918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35674D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C8B6B0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153CE2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CD4D64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4 733 070,00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1EE45F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4 733 070,00</w:t>
            </w:r>
          </w:p>
        </w:tc>
      </w:tr>
      <w:tr w:rsidR="002F4B2C" w:rsidRPr="00AA62EB" w14:paraId="3DFBB919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E9C370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FB5C9A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1C73A3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8CF913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3C24F8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4 733 070,00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631A7B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4 733 070,00</w:t>
            </w:r>
          </w:p>
        </w:tc>
      </w:tr>
      <w:tr w:rsidR="002F4B2C" w:rsidRPr="00AA62EB" w14:paraId="43D067B1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F8DACE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EF1229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989C83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B943E7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6EC790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134 190,00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EAC690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134 190,00</w:t>
            </w:r>
          </w:p>
        </w:tc>
      </w:tr>
      <w:tr w:rsidR="002F4B2C" w:rsidRPr="00AA62EB" w14:paraId="3065CBC4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26C1ED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EA65A8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4ABF97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A4CA5E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F428B4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134 190,00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CA4FD8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134 190,00</w:t>
            </w:r>
          </w:p>
        </w:tc>
      </w:tr>
      <w:tr w:rsidR="002F4B2C" w:rsidRPr="00AA62EB" w14:paraId="23A27B43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46DDD1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B87CEE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9DA6C8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1404D9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0AC987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E231EE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</w:tr>
      <w:tr w:rsidR="002F4B2C" w:rsidRPr="00AA62EB" w14:paraId="0636A0D2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5F804C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C9BDFA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89D58C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D21868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FEF844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87222B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2 000,00</w:t>
            </w:r>
          </w:p>
        </w:tc>
      </w:tr>
      <w:tr w:rsidR="002F4B2C" w:rsidRPr="00AA62EB" w14:paraId="33502039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C4398E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Председатель Контрольно-счётной палаты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E0EF4E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493A69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529508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2C00F1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2 141 270,00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2CD765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2 141 270,00</w:t>
            </w:r>
          </w:p>
        </w:tc>
      </w:tr>
      <w:tr w:rsidR="002F4B2C" w:rsidRPr="00AA62EB" w14:paraId="55DF6EA4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F0FF14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7669F8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CC48C7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10D389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8FEF10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2 134 270,00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D2E672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2 134 270,00</w:t>
            </w:r>
          </w:p>
        </w:tc>
      </w:tr>
      <w:tr w:rsidR="002F4B2C" w:rsidRPr="00AA62EB" w14:paraId="4A0F896A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A47180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A3393A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D75E7A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506AA0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176313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2 134 270,00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40BFEC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2 134 270,00</w:t>
            </w:r>
          </w:p>
        </w:tc>
      </w:tr>
      <w:tr w:rsidR="002F4B2C" w:rsidRPr="00AA62EB" w14:paraId="6D658913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1788B0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E3B855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235A09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41FE35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C22986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BFAD3A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7 000,00</w:t>
            </w:r>
          </w:p>
        </w:tc>
      </w:tr>
      <w:tr w:rsidR="002F4B2C" w:rsidRPr="00AA62EB" w14:paraId="39DEDA13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488A2C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E9A5F4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90781B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5C5DF4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8D31AE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B7CA76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7 000,00</w:t>
            </w:r>
          </w:p>
        </w:tc>
      </w:tr>
      <w:tr w:rsidR="002F4B2C" w:rsidRPr="00AA62EB" w14:paraId="238F5454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60D023" w14:textId="77777777" w:rsidR="002F4B2C" w:rsidRPr="00AA62EB" w:rsidRDefault="002F4B2C" w:rsidP="00C36D1C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1DA242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E6AC1F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65FB8C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702557" w14:textId="77777777" w:rsidR="002F4B2C" w:rsidRPr="00AA62EB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3 000 000,00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5561A1" w14:textId="77777777" w:rsidR="002F4B2C" w:rsidRPr="00AA62EB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3 000 000,00</w:t>
            </w:r>
          </w:p>
        </w:tc>
      </w:tr>
      <w:tr w:rsidR="002F4B2C" w:rsidRPr="00AA62EB" w14:paraId="6A01E051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A2D123" w14:textId="77777777" w:rsidR="002F4B2C" w:rsidRPr="00AA62EB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3E1584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CC2EB5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28DA14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4302B6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CBEAF7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3 000 000,00</w:t>
            </w:r>
          </w:p>
        </w:tc>
      </w:tr>
      <w:tr w:rsidR="002F4B2C" w:rsidRPr="00AA62EB" w14:paraId="39B2539D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07746A" w14:textId="77777777" w:rsidR="002F4B2C" w:rsidRPr="00AA62EB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0A0369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31CB7B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57FC96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81C43C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51FF0C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3 000 000,00</w:t>
            </w:r>
          </w:p>
        </w:tc>
      </w:tr>
      <w:tr w:rsidR="002F4B2C" w:rsidRPr="00AA62EB" w14:paraId="2029CFE7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3E893A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Резервный фонд администрации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232BB8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510DC8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8A86A1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5B8137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78F3B3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3 000 000,00</w:t>
            </w:r>
          </w:p>
        </w:tc>
      </w:tr>
      <w:tr w:rsidR="002F4B2C" w:rsidRPr="00AA62EB" w14:paraId="35DF4CE6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199B65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6B60AA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680DAE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E1C7B2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B6B854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CA3EFD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3 000 000,00</w:t>
            </w:r>
          </w:p>
        </w:tc>
      </w:tr>
      <w:tr w:rsidR="002F4B2C" w:rsidRPr="00AA62EB" w14:paraId="1D95D901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95D6FD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659408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ECD4DE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AF19F3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8335D2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B4C27B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3 000 000,00</w:t>
            </w:r>
          </w:p>
        </w:tc>
      </w:tr>
      <w:tr w:rsidR="002F4B2C" w:rsidRPr="00AA62EB" w14:paraId="2DA4E112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B2B98E" w14:textId="77777777" w:rsidR="002F4B2C" w:rsidRPr="00AA62EB" w:rsidRDefault="002F4B2C" w:rsidP="00C36D1C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854D49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F2B50C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186ACB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C5DAFE" w14:textId="77777777" w:rsidR="002F4B2C" w:rsidRPr="00AA62EB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88 607 074,04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6F15D1" w14:textId="77777777" w:rsidR="002F4B2C" w:rsidRPr="00AA62EB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80 133 561,04</w:t>
            </w:r>
          </w:p>
        </w:tc>
      </w:tr>
      <w:tr w:rsidR="002F4B2C" w:rsidRPr="00AA62EB" w14:paraId="0BCA576E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5B49D4" w14:textId="77777777" w:rsidR="002F4B2C" w:rsidRPr="00AA62EB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2C1F23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B34260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0653B7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C64A41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966 203,04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1B70FC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966 203,04</w:t>
            </w:r>
          </w:p>
        </w:tc>
      </w:tr>
      <w:tr w:rsidR="002F4B2C" w:rsidRPr="00AA62EB" w14:paraId="1CBF6E98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88CF4E" w14:textId="77777777" w:rsidR="002F4B2C" w:rsidRPr="00AA62EB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 жилыми помещениями"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85D3F4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2111C8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B3ECD7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91BD02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966 203,04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0CEBD0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966 203,04</w:t>
            </w:r>
          </w:p>
        </w:tc>
      </w:tr>
      <w:tr w:rsidR="002F4B2C" w:rsidRPr="00AA62EB" w14:paraId="5F13E7C4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028380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7BADE0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CA4543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0640093210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D001D8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E38187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966 203,04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ECEB84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966 203,04</w:t>
            </w:r>
          </w:p>
        </w:tc>
      </w:tr>
      <w:tr w:rsidR="002F4B2C" w:rsidRPr="00AA62EB" w14:paraId="5377E725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AF289E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B5E3C7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F033D8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0640093210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01A456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0A39EE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966 203,04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5D2C44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966 203,04</w:t>
            </w:r>
          </w:p>
        </w:tc>
      </w:tr>
      <w:tr w:rsidR="002F4B2C" w:rsidRPr="00AA62EB" w14:paraId="6AA59507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EB6A5B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5BFED3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4BAF5B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0640093210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931391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6295E5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966 203,04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1D1B1B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966 203,04</w:t>
            </w:r>
          </w:p>
        </w:tc>
      </w:tr>
      <w:tr w:rsidR="002F4B2C" w:rsidRPr="00AA62EB" w14:paraId="701102D7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530C8D" w14:textId="77777777" w:rsidR="002F4B2C" w:rsidRPr="00AA62EB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"Информатизация 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15635A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913D5A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EB6E60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F63A0E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1E1B7A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900 000,00</w:t>
            </w:r>
          </w:p>
        </w:tc>
      </w:tr>
      <w:tr w:rsidR="002F4B2C" w:rsidRPr="00AA62EB" w14:paraId="4F747393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A6E51F" w14:textId="77777777" w:rsidR="002F4B2C" w:rsidRPr="00AA62EB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муниципальной программы "Информатизация 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B0A935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583303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A9F55A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362988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E403DA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900 000,00</w:t>
            </w:r>
          </w:p>
        </w:tc>
      </w:tr>
      <w:tr w:rsidR="002F4B2C" w:rsidRPr="00AA62EB" w14:paraId="7B16FEAA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829CC7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функционирования и развития информационных систем и сетевых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C557FB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CD2249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1190093510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A905CA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4FE3DC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E541B8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900 000,00</w:t>
            </w:r>
          </w:p>
        </w:tc>
      </w:tr>
      <w:tr w:rsidR="002F4B2C" w:rsidRPr="00AA62EB" w14:paraId="1BB6F0F9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34C342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338C6C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9EF616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1190093510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535E37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5254F9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92AB00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900 000,00</w:t>
            </w:r>
          </w:p>
        </w:tc>
      </w:tr>
      <w:tr w:rsidR="002F4B2C" w:rsidRPr="00AA62EB" w14:paraId="27CF031E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474F5B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BC3A2A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102A83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1190093510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3BA17B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AEC6DE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103506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900 000,00</w:t>
            </w:r>
          </w:p>
        </w:tc>
      </w:tr>
      <w:tr w:rsidR="002F4B2C" w:rsidRPr="00AA62EB" w14:paraId="0472B7AB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B76ADE" w14:textId="77777777" w:rsidR="002F4B2C" w:rsidRPr="00AA62EB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"Экономическое развитие Лесозаводского муниципального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8B9FBD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7BEE60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74B51D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54E404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22 811 000,00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BC360F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19 741 000,00</w:t>
            </w:r>
          </w:p>
        </w:tc>
      </w:tr>
      <w:tr w:rsidR="002F4B2C" w:rsidRPr="00AA62EB" w14:paraId="14376D19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FCC2E9" w14:textId="77777777" w:rsidR="002F4B2C" w:rsidRPr="00AA62EB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"Управление имуществом, находящимся в собственности и ведении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CE296D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183110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1EECF6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754B0C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22 811 000,00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CCCF3E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19 741 000,00</w:t>
            </w:r>
          </w:p>
        </w:tc>
      </w:tr>
      <w:tr w:rsidR="002F4B2C" w:rsidRPr="00AA62EB" w14:paraId="4EE0AE5B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610DF5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Оценка недвижимости, признание прав и регулирование отношений с муниципальной собственностью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613A7B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0D6FA7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8133F5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B31320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3 966 000,00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F1734A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896 000,00</w:t>
            </w:r>
          </w:p>
        </w:tc>
      </w:tr>
      <w:tr w:rsidR="002F4B2C" w:rsidRPr="00AA62EB" w14:paraId="5E76BAF9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8DB60C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8DADCD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5130DD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CC929B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213C1E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3 576 000,00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0C35BF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606 000,00</w:t>
            </w:r>
          </w:p>
        </w:tc>
      </w:tr>
      <w:tr w:rsidR="002F4B2C" w:rsidRPr="00AA62EB" w14:paraId="12C21B66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EFD374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8FB953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C550C3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B817BE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7391C4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3 576 000,00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ABD975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606 000,00</w:t>
            </w:r>
          </w:p>
        </w:tc>
      </w:tr>
      <w:tr w:rsidR="002F4B2C" w:rsidRPr="00AA62EB" w14:paraId="391BEB4F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A1CCE1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3DAFC0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8C34AF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CE18E8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9E555F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3DF63A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290 000,00</w:t>
            </w:r>
          </w:p>
        </w:tc>
      </w:tr>
      <w:tr w:rsidR="002F4B2C" w:rsidRPr="00AA62EB" w14:paraId="5430A46D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1F002D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56AD51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43D6B8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90FF9A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AA779C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BB6C24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2F4B2C" w:rsidRPr="00AA62EB" w14:paraId="3B59BF3D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20D378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5D95AF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44346A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9B982F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29F619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D311AD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240 000,00</w:t>
            </w:r>
          </w:p>
        </w:tc>
      </w:tr>
      <w:tr w:rsidR="002F4B2C" w:rsidRPr="00AA62EB" w14:paraId="4A4B5BE9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0A5322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Руководство и управление в сфере установленных функций органов местного самоуправления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24469A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B5302D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060AF5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DF4653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18 845 000,00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99B897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18 845 000,00</w:t>
            </w:r>
          </w:p>
        </w:tc>
      </w:tr>
      <w:tr w:rsidR="002F4B2C" w:rsidRPr="00AA62EB" w14:paraId="1F7749C1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11D86E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A8C52E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A17205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9FEA7B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F34129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18 845 000,00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177886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18 845 000,00</w:t>
            </w:r>
          </w:p>
        </w:tc>
      </w:tr>
      <w:tr w:rsidR="002F4B2C" w:rsidRPr="00AA62EB" w14:paraId="6B58D595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5536E0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26F49B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82D837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ADA420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7E3A0F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18 845 000,00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865ADF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18 845 000,00</w:t>
            </w:r>
          </w:p>
        </w:tc>
      </w:tr>
      <w:tr w:rsidR="002F4B2C" w:rsidRPr="00AA62EB" w14:paraId="5B9EEFA6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06944A" w14:textId="77777777" w:rsidR="002F4B2C" w:rsidRPr="00AA62EB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73A8BB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1D0392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1ED8C6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6EEA84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63 929 871,00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278179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58 526 358,00</w:t>
            </w:r>
          </w:p>
        </w:tc>
      </w:tr>
      <w:tr w:rsidR="002F4B2C" w:rsidRPr="00AA62EB" w14:paraId="6FCD9E6C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5C9455" w14:textId="77777777" w:rsidR="002F4B2C" w:rsidRPr="00AA62EB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B389B3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B66593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63B887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AB041D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63 929 871,00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C983B0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58 526 358,00</w:t>
            </w:r>
          </w:p>
        </w:tc>
      </w:tr>
      <w:tr w:rsidR="002F4B2C" w:rsidRPr="00AA62EB" w14:paraId="5366504B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438ADF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из вышестоящего бюджета на 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336DBF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05FEF9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134DFA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A36083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4 642 826,00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BA629F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4 793 415,00</w:t>
            </w:r>
          </w:p>
        </w:tc>
      </w:tr>
      <w:tr w:rsidR="002F4B2C" w:rsidRPr="00AA62EB" w14:paraId="3B86EE1F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23219E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CD721B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9F4922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C5503B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A3A7B9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4 642 826,00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663834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4 793 415,00</w:t>
            </w:r>
          </w:p>
        </w:tc>
      </w:tr>
      <w:tr w:rsidR="002F4B2C" w:rsidRPr="00AA62EB" w14:paraId="0ADC35F2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69DCD3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496204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422BB8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93D37C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252B3E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4 642 826,00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F8B248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4 793 415,00</w:t>
            </w:r>
          </w:p>
        </w:tc>
      </w:tr>
      <w:tr w:rsidR="002F4B2C" w:rsidRPr="00AA62EB" w14:paraId="71EF4FE0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0E4AD3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Расходы, связанные с исполнением решений, принятых судебными и иными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59462F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E6687E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43876E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AF891D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2 200 000,00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2BE4A5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700 000,00</w:t>
            </w:r>
          </w:p>
        </w:tc>
      </w:tr>
      <w:tr w:rsidR="002F4B2C" w:rsidRPr="00AA62EB" w14:paraId="4610D1A7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D83E96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E5BDDB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B171B1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638C4F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0A99F3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2 200 000,00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C0E4A8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700 000,00</w:t>
            </w:r>
          </w:p>
        </w:tc>
      </w:tr>
      <w:tr w:rsidR="002F4B2C" w:rsidRPr="00AA62EB" w14:paraId="66212D5C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47DE98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332869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A23104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3F3D72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2513D5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76AEEA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</w:tr>
      <w:tr w:rsidR="002F4B2C" w:rsidRPr="00AA62EB" w14:paraId="1884A45E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D600E9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ED9FFF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1FB9B4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23ED7C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5A5F46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05E73B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2F4B2C" w:rsidRPr="00AA62EB" w14:paraId="4CA78CEB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A26D23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419A06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BECEDD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12E9B4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9C43B4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44 159 380,00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DE3BC4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39 619 380,00</w:t>
            </w:r>
          </w:p>
        </w:tc>
      </w:tr>
      <w:tr w:rsidR="002F4B2C" w:rsidRPr="00AA62EB" w14:paraId="0B7A758E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D5EE7C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2AE016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E3B26A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406140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DFBECD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13 766 400,00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A77D30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13 766 400,00</w:t>
            </w:r>
          </w:p>
        </w:tc>
      </w:tr>
      <w:tr w:rsidR="002F4B2C" w:rsidRPr="00AA62EB" w14:paraId="20A9CAAA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FC7743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784BC3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FF4C96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29DAAE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B703EE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13 766 400,00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1E7635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13 766 400,00</w:t>
            </w:r>
          </w:p>
        </w:tc>
      </w:tr>
      <w:tr w:rsidR="002F4B2C" w:rsidRPr="00AA62EB" w14:paraId="1D8CD23B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D09587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05379B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330DCD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A538CF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810DAD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604 480,00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F693B1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304 480,00</w:t>
            </w:r>
          </w:p>
        </w:tc>
      </w:tr>
      <w:tr w:rsidR="002F4B2C" w:rsidRPr="00AA62EB" w14:paraId="12391650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69EE9C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F3B3F6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4B9D51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DEE1B4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857AFC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604 480,00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CC0DC5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304 480,00</w:t>
            </w:r>
          </w:p>
        </w:tc>
      </w:tr>
      <w:tr w:rsidR="002F4B2C" w:rsidRPr="00AA62EB" w14:paraId="0BB6C5FC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19A313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91E997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BB2FF4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2B8546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A49BFB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29 788 500,00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00C5F2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25 548 500,00</w:t>
            </w:r>
          </w:p>
        </w:tc>
      </w:tr>
      <w:tr w:rsidR="002F4B2C" w:rsidRPr="00AA62EB" w14:paraId="596A388E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D60BC4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8E5963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07F61E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79BDDC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75560B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29 788 500,00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72DBE2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25 548 500,00</w:t>
            </w:r>
          </w:p>
        </w:tc>
      </w:tr>
      <w:tr w:rsidR="002F4B2C" w:rsidRPr="00AA62EB" w14:paraId="414AACF1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08760D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из вышестоящего бюджета на создание и обеспечение деятельности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A5C216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13BF60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A1A99A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F47015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2 650 382,00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7CA820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2 746 357,00</w:t>
            </w:r>
          </w:p>
        </w:tc>
      </w:tr>
      <w:tr w:rsidR="002F4B2C" w:rsidRPr="00AA62EB" w14:paraId="00F6B6EA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D960CE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63B512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266581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10EA57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FAFBB3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2 410 382,00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96D1AD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2 506 357,00</w:t>
            </w:r>
          </w:p>
        </w:tc>
      </w:tr>
      <w:tr w:rsidR="002F4B2C" w:rsidRPr="00AA62EB" w14:paraId="4AE6658F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D3D30D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545B5C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41C241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C63A71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BCBA3A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2 410 382,00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40E6E2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2 506 357,00</w:t>
            </w:r>
          </w:p>
        </w:tc>
      </w:tr>
      <w:tr w:rsidR="002F4B2C" w:rsidRPr="00AA62EB" w14:paraId="5A478F2D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D309BA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28D1D4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0680C5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86B55F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E8D301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F3C7E0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240 000,00</w:t>
            </w:r>
          </w:p>
        </w:tc>
      </w:tr>
      <w:tr w:rsidR="002F4B2C" w:rsidRPr="00AA62EB" w14:paraId="0AA62BFC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4C9109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64B806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F48909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39E35B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D3DFAC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387325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240 000,00</w:t>
            </w:r>
          </w:p>
        </w:tc>
      </w:tr>
      <w:tr w:rsidR="002F4B2C" w:rsidRPr="00AA62EB" w14:paraId="00FD61FF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F21859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из вышестоящего бюджета на реализацию отдельных государственных полномочий по созданию административных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9CD1D8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2B1832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4C1002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0EC80A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1 921 010,00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1CDAA9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2 007 890,00</w:t>
            </w:r>
          </w:p>
        </w:tc>
      </w:tr>
      <w:tr w:rsidR="002F4B2C" w:rsidRPr="00AA62EB" w14:paraId="5CA4C600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A52F35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10C73E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B86355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C7B940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1AB261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1 714 235,00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39FCD1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1 782 805,00</w:t>
            </w:r>
          </w:p>
        </w:tc>
      </w:tr>
      <w:tr w:rsidR="002F4B2C" w:rsidRPr="00AA62EB" w14:paraId="38AA1E52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4CD34E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5320FD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2578F4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9E09F9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F16D7F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1 714 235,00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028B62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1 782 805,00</w:t>
            </w:r>
          </w:p>
        </w:tc>
      </w:tr>
      <w:tr w:rsidR="002F4B2C" w:rsidRPr="00AA62EB" w14:paraId="70356A1D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5A0308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33428B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8C930E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F261A5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98BD74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206 775,00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A8BBB1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225 085,00</w:t>
            </w:r>
          </w:p>
        </w:tc>
      </w:tr>
      <w:tr w:rsidR="002F4B2C" w:rsidRPr="00AA62EB" w14:paraId="2941F6BD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34BB44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010CBA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51FA10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F2FE05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07E73A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206 775,00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3E54A5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225 085,00</w:t>
            </w:r>
          </w:p>
        </w:tc>
      </w:tr>
      <w:tr w:rsidR="002F4B2C" w:rsidRPr="00AA62EB" w14:paraId="3FB1F5B9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A37E5C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из вышестоящего бюджета на выполнение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337720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6DC917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C82F41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C9976B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1 356 990,00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C2D6AA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1 408 670,00</w:t>
            </w:r>
          </w:p>
        </w:tc>
      </w:tr>
      <w:tr w:rsidR="002F4B2C" w:rsidRPr="00AA62EB" w14:paraId="41B84E4E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2C9C5D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7773AD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9D902A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B04657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876274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1 293 418,00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D8D6E1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1 293 418,00</w:t>
            </w:r>
          </w:p>
        </w:tc>
      </w:tr>
      <w:tr w:rsidR="002F4B2C" w:rsidRPr="00AA62EB" w14:paraId="12259F1A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A0D4A3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0A43EF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DD160B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A38555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3EBF8E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1 293 418,00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4794D5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1 293 418,00</w:t>
            </w:r>
          </w:p>
        </w:tc>
      </w:tr>
      <w:tr w:rsidR="002F4B2C" w:rsidRPr="00AA62EB" w14:paraId="2065DBB8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555541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B469EB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5024E8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A4852A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956E88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63 572,00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BE2A34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115 252,00</w:t>
            </w:r>
          </w:p>
        </w:tc>
      </w:tr>
      <w:tr w:rsidR="002F4B2C" w:rsidRPr="00AA62EB" w14:paraId="3B8D99FE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AAD89D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44F6C4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BBC799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E4FEF2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152C88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63 572,00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5A341A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115 252,00</w:t>
            </w:r>
          </w:p>
        </w:tc>
      </w:tr>
      <w:tr w:rsidR="002F4B2C" w:rsidRPr="00AA62EB" w14:paraId="6BE016BE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59893A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Субвенции из вышестоящего бюджета на реализацию государственных полномочий органов опеки и попечительства в отношении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F25BBF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B69AE3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60AA8A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7B532F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5 797 884,00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33375E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6 017 191,00</w:t>
            </w:r>
          </w:p>
        </w:tc>
      </w:tr>
      <w:tr w:rsidR="002F4B2C" w:rsidRPr="00AA62EB" w14:paraId="4F900550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D57222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88469D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09BAB8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4CFBD5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661629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5 268 900,00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6CFF6E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5 268 900,00</w:t>
            </w:r>
          </w:p>
        </w:tc>
      </w:tr>
      <w:tr w:rsidR="002F4B2C" w:rsidRPr="00AA62EB" w14:paraId="776A27B0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28ACB2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761251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A96540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9E0818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A92AE8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5 268 900,00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DFC3DF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5 268 900,00</w:t>
            </w:r>
          </w:p>
        </w:tc>
      </w:tr>
      <w:tr w:rsidR="002F4B2C" w:rsidRPr="00AA62EB" w14:paraId="0EE97624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81776F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CFB7C4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C996E5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AEADFA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55210B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528 984,00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E178F1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748 291,00</w:t>
            </w:r>
          </w:p>
        </w:tc>
      </w:tr>
      <w:tr w:rsidR="002F4B2C" w:rsidRPr="00AA62EB" w14:paraId="0CB62987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660C96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FD913D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B99439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7817FE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3D111D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528 984,00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C654F6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748 291,00</w:t>
            </w:r>
          </w:p>
        </w:tc>
      </w:tr>
      <w:tr w:rsidR="002F4B2C" w:rsidRPr="00AA62EB" w14:paraId="0634F9E8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63D072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расходы, связанные с реализацией других обязанностей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408C4A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52DBC9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C66CE3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4C0326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21BBF9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</w:tr>
      <w:tr w:rsidR="002F4B2C" w:rsidRPr="00AA62EB" w14:paraId="19DB7EE7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63E078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A740DB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6FE34D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7007B2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E401EC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2A6E6E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</w:tr>
      <w:tr w:rsidR="002F4B2C" w:rsidRPr="00AA62EB" w14:paraId="3035E9B7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A03106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856322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38F2C7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C6BDEB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70C380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08EB41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</w:tr>
      <w:tr w:rsidR="002F4B2C" w:rsidRPr="00AA62EB" w14:paraId="719AFC66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53E7CD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на реализацию полномочий Российской Федерации на государственную регистрацию актов гражданского состояния за счет средств краевого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F06089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B46965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9999993180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3C2AD3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43A00C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801 399,00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5F9319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833 455,00</w:t>
            </w:r>
          </w:p>
        </w:tc>
      </w:tr>
      <w:tr w:rsidR="002F4B2C" w:rsidRPr="00AA62EB" w14:paraId="256F35B0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D1CF7C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11C0C2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1C9DDB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9999993180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E0AA0E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E8D092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211 398,00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966A0D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60 941,00</w:t>
            </w:r>
          </w:p>
        </w:tc>
      </w:tr>
      <w:tr w:rsidR="002F4B2C" w:rsidRPr="00AA62EB" w14:paraId="319D5693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6B66EC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5843BD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2B7D48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9999993180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7201E9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BFF773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211 398,00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84CC45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60 941,00</w:t>
            </w:r>
          </w:p>
        </w:tc>
      </w:tr>
      <w:tr w:rsidR="002F4B2C" w:rsidRPr="00AA62EB" w14:paraId="72BAE641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0F0144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B092EC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016671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9999993180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C3B673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3B127F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590 001,00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417F3C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772 514,00</w:t>
            </w:r>
          </w:p>
        </w:tc>
      </w:tr>
      <w:tr w:rsidR="002F4B2C" w:rsidRPr="00AA62EB" w14:paraId="39DC74E9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203411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7A2BBE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ED015F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9999993180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5A8256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46FB81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590 001,00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2B4AAD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772 514,00</w:t>
            </w:r>
          </w:p>
        </w:tc>
      </w:tr>
      <w:tr w:rsidR="002F4B2C" w:rsidRPr="00AA62EB" w14:paraId="1DC891FB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7DF2F9" w14:textId="77777777" w:rsidR="002F4B2C" w:rsidRPr="00AA62EB" w:rsidRDefault="002F4B2C" w:rsidP="00C36D1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DF1C9D" w14:textId="77777777" w:rsidR="002F4B2C" w:rsidRPr="00AA62EB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598AED" w14:textId="77777777" w:rsidR="002F4B2C" w:rsidRPr="00AA62EB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338269" w14:textId="77777777" w:rsidR="002F4B2C" w:rsidRPr="00AA62EB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1EC797" w14:textId="77777777" w:rsidR="002F4B2C" w:rsidRPr="00AA62EB" w:rsidRDefault="002F4B2C" w:rsidP="00C36D1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280 000,00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DBD6B4" w14:textId="77777777" w:rsidR="002F4B2C" w:rsidRPr="00AA62EB" w:rsidRDefault="002F4B2C" w:rsidP="00C36D1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280 000,00</w:t>
            </w:r>
          </w:p>
        </w:tc>
      </w:tr>
      <w:tr w:rsidR="002F4B2C" w:rsidRPr="00AA62EB" w14:paraId="2F520D7A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9514D0" w14:textId="77777777" w:rsidR="002F4B2C" w:rsidRPr="00AA62EB" w:rsidRDefault="002F4B2C" w:rsidP="00C36D1C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4C461B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0204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2A4BC8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AA068F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CA59B1" w14:textId="77777777" w:rsidR="002F4B2C" w:rsidRPr="00AA62EB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280 000,00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DFA88D" w14:textId="77777777" w:rsidR="002F4B2C" w:rsidRPr="00AA62EB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280 000,00</w:t>
            </w:r>
          </w:p>
        </w:tc>
      </w:tr>
      <w:tr w:rsidR="002F4B2C" w:rsidRPr="00AA62EB" w14:paraId="22903E77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DBDC81" w14:textId="77777777" w:rsidR="002F4B2C" w:rsidRPr="00AA62EB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A7433E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CB5718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D92F0E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EEF5D0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592294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280 000,00</w:t>
            </w:r>
          </w:p>
        </w:tc>
      </w:tr>
      <w:tr w:rsidR="002F4B2C" w:rsidRPr="00AA62EB" w14:paraId="373C0B1E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B925A3" w14:textId="77777777" w:rsidR="002F4B2C" w:rsidRPr="00AA62EB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E59FDA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324C87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AECB2E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B59287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C337B0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280 000,00</w:t>
            </w:r>
          </w:p>
        </w:tc>
      </w:tr>
      <w:tr w:rsidR="002F4B2C" w:rsidRPr="00AA62EB" w14:paraId="329E597C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834FDF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9BECE9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DC8AC0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C3B501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03A541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E789CD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280 000,00</w:t>
            </w:r>
          </w:p>
        </w:tc>
      </w:tr>
      <w:tr w:rsidR="002F4B2C" w:rsidRPr="00AA62EB" w14:paraId="63EA2C58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DBC5FB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472984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108632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F8EC73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93F223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BCF404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280 000,00</w:t>
            </w:r>
          </w:p>
        </w:tc>
      </w:tr>
      <w:tr w:rsidR="002F4B2C" w:rsidRPr="00AA62EB" w14:paraId="5B0D275D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B42594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127109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87510C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3CE6B1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6AEA06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A09F55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280 000,00</w:t>
            </w:r>
          </w:p>
        </w:tc>
      </w:tr>
      <w:tr w:rsidR="002F4B2C" w:rsidRPr="00AA62EB" w14:paraId="29D8CF11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AC106D" w14:textId="77777777" w:rsidR="002F4B2C" w:rsidRPr="00AA62EB" w:rsidRDefault="002F4B2C" w:rsidP="00C36D1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FEDFD1" w14:textId="77777777" w:rsidR="002F4B2C" w:rsidRPr="00AA62EB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DD33EF" w14:textId="77777777" w:rsidR="002F4B2C" w:rsidRPr="00AA62EB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1E3DF4" w14:textId="77777777" w:rsidR="002F4B2C" w:rsidRPr="00AA62EB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3B834C" w14:textId="77777777" w:rsidR="002F4B2C" w:rsidRPr="00AA62EB" w:rsidRDefault="002F4B2C" w:rsidP="00C36D1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1 350 240,00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28C34B" w14:textId="77777777" w:rsidR="002F4B2C" w:rsidRPr="00AA62EB" w:rsidRDefault="002F4B2C" w:rsidP="00C36D1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450 240,00</w:t>
            </w:r>
          </w:p>
        </w:tc>
      </w:tr>
      <w:tr w:rsidR="002F4B2C" w:rsidRPr="00AA62EB" w14:paraId="6E7BB06A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8C8934" w14:textId="77777777" w:rsidR="002F4B2C" w:rsidRPr="00AA62EB" w:rsidRDefault="002F4B2C" w:rsidP="00C36D1C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787B6A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0309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235E2A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E01DC4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E2BDFF" w14:textId="77777777" w:rsidR="002F4B2C" w:rsidRPr="00AA62EB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1 350 240,00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9FB8A7" w14:textId="77777777" w:rsidR="002F4B2C" w:rsidRPr="00AA62EB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450 240,00</w:t>
            </w:r>
          </w:p>
        </w:tc>
      </w:tr>
      <w:tr w:rsidR="002F4B2C" w:rsidRPr="00AA62EB" w14:paraId="7F7C6A13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2BB2DE" w14:textId="77777777" w:rsidR="002F4B2C" w:rsidRPr="00AA62EB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"Защита населения и территории от чрезвычайных ситуаций, обеспечение пожарной безопасности и безопасности людей на водных объектах Лесозаводского муниципального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79B8E8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B74FFB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8436C3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35A3F0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1 350 240,00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DF2ADF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450 240,00</w:t>
            </w:r>
          </w:p>
        </w:tc>
      </w:tr>
      <w:tr w:rsidR="002F4B2C" w:rsidRPr="00AA62EB" w14:paraId="0D0DA6A2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FE5C87" w14:textId="77777777" w:rsidR="002F4B2C" w:rsidRPr="00AA62EB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"Обеспечение безопасности жизнедеятельности населения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308A2C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319FBE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C9E2C2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0D2928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1 350 240,00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F0C6F7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450 240,00</w:t>
            </w:r>
          </w:p>
        </w:tc>
      </w:tr>
      <w:tr w:rsidR="002F4B2C" w:rsidRPr="00AA62EB" w14:paraId="52CD0E71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BE5178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в области обеспечения безопасности жизнедеятельности населения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485768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4DEDC6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0710093570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A7993A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AE06D0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1 350 240,00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480AA4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450 240,00</w:t>
            </w:r>
          </w:p>
        </w:tc>
      </w:tr>
      <w:tr w:rsidR="002F4B2C" w:rsidRPr="00AA62EB" w14:paraId="7538AE2E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AFEF3A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79464F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8B0E0E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0710093570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A70242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0E6948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1 350 240,00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E9B7AF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450 240,00</w:t>
            </w:r>
          </w:p>
        </w:tc>
      </w:tr>
      <w:tr w:rsidR="002F4B2C" w:rsidRPr="00AA62EB" w14:paraId="7D497F4E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7F1359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1601E5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536963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0710093570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FEC179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5115E1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1 350 240,00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C100D3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450 240,00</w:t>
            </w:r>
          </w:p>
        </w:tc>
      </w:tr>
      <w:tr w:rsidR="002F4B2C" w:rsidRPr="00AA62EB" w14:paraId="6BEA4A29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A5DFD5" w14:textId="77777777" w:rsidR="002F4B2C" w:rsidRPr="00AA62EB" w:rsidRDefault="002F4B2C" w:rsidP="00C36D1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8891AD" w14:textId="77777777" w:rsidR="002F4B2C" w:rsidRPr="00AA62EB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493C2A" w14:textId="77777777" w:rsidR="002F4B2C" w:rsidRPr="00AA62EB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95F870" w14:textId="77777777" w:rsidR="002F4B2C" w:rsidRPr="00AA62EB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68DCB1" w14:textId="77777777" w:rsidR="002F4B2C" w:rsidRPr="00AA62EB" w:rsidRDefault="002F4B2C" w:rsidP="00C36D1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94 997 427,09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E763BD" w14:textId="77777777" w:rsidR="002F4B2C" w:rsidRPr="00AA62EB" w:rsidRDefault="002F4B2C" w:rsidP="00C36D1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94 097 427,09</w:t>
            </w:r>
          </w:p>
        </w:tc>
      </w:tr>
      <w:tr w:rsidR="002F4B2C" w:rsidRPr="00AA62EB" w14:paraId="442D264A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2BF484" w14:textId="77777777" w:rsidR="002F4B2C" w:rsidRPr="00AA62EB" w:rsidRDefault="002F4B2C" w:rsidP="00C36D1C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503BE7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0405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16DF7D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889EB1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3CD5CD" w14:textId="77777777" w:rsidR="002F4B2C" w:rsidRPr="00AA62EB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3 803 437,37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E2E9B8" w14:textId="77777777" w:rsidR="002F4B2C" w:rsidRPr="00AA62EB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3 803 437,37</w:t>
            </w:r>
          </w:p>
        </w:tc>
      </w:tr>
      <w:tr w:rsidR="002F4B2C" w:rsidRPr="00AA62EB" w14:paraId="5A71437C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22B4AF" w14:textId="77777777" w:rsidR="002F4B2C" w:rsidRPr="00AA62EB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7A6236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1673C8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64820A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DDB749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3 803 437,37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CD5CE3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3 803 437,37</w:t>
            </w:r>
          </w:p>
        </w:tc>
      </w:tr>
      <w:tr w:rsidR="002F4B2C" w:rsidRPr="00AA62EB" w14:paraId="3199BFAC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36CFC7" w14:textId="77777777" w:rsidR="002F4B2C" w:rsidRPr="00AA62EB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Подпрограмма "Организация мероприятий при осуществлении деятельности по обращению с животными без владельцев на территории Лесозаводского муниципального округа" на 2023-2027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CDD611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9A1CAC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0470000000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4ACBCC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793EBA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3 803 437,37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685BE3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3 803 437,37</w:t>
            </w:r>
          </w:p>
        </w:tc>
      </w:tr>
      <w:tr w:rsidR="002F4B2C" w:rsidRPr="00AA62EB" w14:paraId="5D0E2C6A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5B09C4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Субвенции, предоставляемые бюджетам муниципальных образований на реализацию государственных полномочий Приморского края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928DB4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5302A3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0470093040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9915A8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E0C458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3 503 437,37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D9368A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3 503 437,37</w:t>
            </w:r>
          </w:p>
        </w:tc>
      </w:tr>
      <w:tr w:rsidR="002F4B2C" w:rsidRPr="00AA62EB" w14:paraId="6E953937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CAC803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67C4FA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FC72E7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0470093040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D0D7B8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F0727A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3 503 437,37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649AD8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3 503 437,37</w:t>
            </w:r>
          </w:p>
        </w:tc>
      </w:tr>
      <w:tr w:rsidR="002F4B2C" w:rsidRPr="00AA62EB" w14:paraId="6AF18CDB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C0F0A2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DC6838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96FF71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0470093040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D25662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48E09E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3 503 437,37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DDE045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3 503 437,37</w:t>
            </w:r>
          </w:p>
        </w:tc>
      </w:tr>
      <w:tr w:rsidR="002F4B2C" w:rsidRPr="00AA62EB" w14:paraId="722A2E96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B5ACF0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расходы, связанные с реализацией других обязанностей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B844F0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39652F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0470093550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EB862F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875ED6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4E2690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</w:tr>
      <w:tr w:rsidR="002F4B2C" w:rsidRPr="00AA62EB" w14:paraId="48C8256E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4A2D3F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B6B45C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320B89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0470093550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F13FA4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234B40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0A9377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</w:tr>
      <w:tr w:rsidR="002F4B2C" w:rsidRPr="00AA62EB" w14:paraId="17B7041F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50C7B3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09F697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45F385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0470093550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9C0809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ED2F7D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43AFAB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</w:tr>
      <w:tr w:rsidR="002F4B2C" w:rsidRPr="00AA62EB" w14:paraId="12723EE0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25DA4C" w14:textId="77777777" w:rsidR="002F4B2C" w:rsidRPr="00AA62EB" w:rsidRDefault="002F4B2C" w:rsidP="00C36D1C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3488ED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75B47C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9997FE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68C5CA" w14:textId="77777777" w:rsidR="002F4B2C" w:rsidRPr="00AA62EB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35 716 500,00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78A582" w14:textId="77777777" w:rsidR="002F4B2C" w:rsidRPr="00AA62EB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35 716 500,00</w:t>
            </w:r>
          </w:p>
        </w:tc>
      </w:tr>
      <w:tr w:rsidR="002F4B2C" w:rsidRPr="00AA62EB" w14:paraId="3C8E532F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E2D843" w14:textId="77777777" w:rsidR="002F4B2C" w:rsidRPr="00AA62EB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8F67B7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8ACE77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1F9628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D037BA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35 716 500,00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F6A115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35 716 500,00</w:t>
            </w:r>
          </w:p>
        </w:tc>
      </w:tr>
      <w:tr w:rsidR="002F4B2C" w:rsidRPr="00AA62EB" w14:paraId="20DEF4B7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1A0086" w14:textId="77777777" w:rsidR="002F4B2C" w:rsidRPr="00AA62EB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92F556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DACA37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8CA86D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262E98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35 716 500,00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D6649F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35 716 500,00</w:t>
            </w:r>
          </w:p>
        </w:tc>
      </w:tr>
      <w:tr w:rsidR="002F4B2C" w:rsidRPr="00AA62EB" w14:paraId="6631A643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5ED8DD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B25B98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70B0BC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38DFF5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F494AB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35 716 500,00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F835B7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35 716 500,00</w:t>
            </w:r>
          </w:p>
        </w:tc>
      </w:tr>
      <w:tr w:rsidR="002F4B2C" w:rsidRPr="00AA62EB" w14:paraId="680F6E51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C4510D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662B1A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9053F2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F13A09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4C6447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35 716 500,00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AFDF1F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35 716 500,00</w:t>
            </w:r>
          </w:p>
        </w:tc>
      </w:tr>
      <w:tr w:rsidR="002F4B2C" w:rsidRPr="00AA62EB" w14:paraId="7B318BE9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081343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D7B227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DA6095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B7E283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797FC6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35 716 500,00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27B402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35 716 500,00</w:t>
            </w:r>
          </w:p>
        </w:tc>
      </w:tr>
      <w:tr w:rsidR="002F4B2C" w:rsidRPr="00AA62EB" w14:paraId="075D72EC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D16C05" w14:textId="77777777" w:rsidR="002F4B2C" w:rsidRPr="00AA62EB" w:rsidRDefault="002F4B2C" w:rsidP="00C36D1C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Дорожное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29D7C2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46DC15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75EAB8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BA6D8F" w14:textId="77777777" w:rsidR="002F4B2C" w:rsidRPr="00AA62EB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53 924 000,00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09E330" w14:textId="77777777" w:rsidR="002F4B2C" w:rsidRPr="00AA62EB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53 924 000,00</w:t>
            </w:r>
          </w:p>
        </w:tc>
      </w:tr>
      <w:tr w:rsidR="002F4B2C" w:rsidRPr="00AA62EB" w14:paraId="3A0E9D46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0E69FA" w14:textId="77777777" w:rsidR="002F4B2C" w:rsidRPr="00AA62EB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047608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31056C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A9C519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FB00C8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59FB67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</w:tr>
      <w:tr w:rsidR="002F4B2C" w:rsidRPr="00AA62EB" w14:paraId="1A93B8F0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B44DD6" w14:textId="77777777" w:rsidR="002F4B2C" w:rsidRPr="00AA62EB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"Обеспечение земельных участков, предоставляемых на бесплатной основе гражданам, имеющим трёх и более детей, под строительство индивидуальных жилых домов, инженерной и транспортной инфраструктурой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1AE88D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5852F2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72F310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E3B541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AD75F9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</w:tr>
      <w:tr w:rsidR="002F4B2C" w:rsidRPr="00AA62EB" w14:paraId="44235ECD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2A7CD2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Проектирование, строительство подъездных автомобильных дорог, проездов к земельным участкам, предоставленным (предоставляемым) на бесплатной основе гражданам, имеющим трех и более детей,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034F84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0E62E1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06100S2380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F4291B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D9C2B5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0F61B0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</w:tr>
      <w:tr w:rsidR="002F4B2C" w:rsidRPr="00AA62EB" w14:paraId="3FAE973A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F8AB5A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D25D1C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4AC499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06100S2380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652216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D96D40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410020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</w:tr>
      <w:tr w:rsidR="002F4B2C" w:rsidRPr="00AA62EB" w14:paraId="0D3121C8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EC707A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A3BB15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4CE867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06100S2380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7C6DBF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8ADFF4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BE4385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</w:tr>
      <w:tr w:rsidR="002F4B2C" w:rsidRPr="00AA62EB" w14:paraId="33468BC7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E9AEAE" w14:textId="77777777" w:rsidR="002F4B2C" w:rsidRPr="00AA62EB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"Модернизация дорожной сети Лесозаводского муниципального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DF0575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E10E7A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F54845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E252E9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53 324 000,00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93984D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53 324 000,00</w:t>
            </w:r>
          </w:p>
        </w:tc>
      </w:tr>
      <w:tr w:rsidR="002F4B2C" w:rsidRPr="00AA62EB" w14:paraId="3FFC01D1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6D27E9" w14:textId="77777777" w:rsidR="002F4B2C" w:rsidRPr="00AA62EB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муниципальной программы "Модернизация дорожной сети Лесозаводского муниципального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A0EE95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EDBB45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362A8C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0B06A9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53 324 000,00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0B7E60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53 324 000,00</w:t>
            </w:r>
          </w:p>
        </w:tc>
      </w:tr>
      <w:tr w:rsidR="002F4B2C" w:rsidRPr="00AA62EB" w14:paraId="0436C458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DE79B4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Повышение уровня безопасности дорожного движения в Лесозаводском муниципальном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EFD2DF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797EBE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000EAC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3FB98C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8 824 000,00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BDFA44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8 824 000,00</w:t>
            </w:r>
          </w:p>
        </w:tc>
      </w:tr>
      <w:tr w:rsidR="002F4B2C" w:rsidRPr="00AA62EB" w14:paraId="7437FBA5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171BF1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97BA54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D3F0D2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CA8CFF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8FCAE8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3 824 000,00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680FEE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3 824 000,00</w:t>
            </w:r>
          </w:p>
        </w:tc>
      </w:tr>
      <w:tr w:rsidR="002F4B2C" w:rsidRPr="00AA62EB" w14:paraId="24E56744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BDCF25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C08EFD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3A63DE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15FAF6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499BDE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3 824 000,00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ED47B9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3 824 000,00</w:t>
            </w:r>
          </w:p>
        </w:tc>
      </w:tr>
      <w:tr w:rsidR="002F4B2C" w:rsidRPr="00AA62EB" w14:paraId="2B4EADEF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B75421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2320DA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AFFAC6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3464E2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0EFB9B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D74A6B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5 000 000,00</w:t>
            </w:r>
          </w:p>
        </w:tc>
      </w:tr>
      <w:tr w:rsidR="002F4B2C" w:rsidRPr="00AA62EB" w14:paraId="02C38B9B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73731C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139F02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C80583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88611C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024604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44CEEE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5 000 000,00</w:t>
            </w:r>
          </w:p>
        </w:tc>
      </w:tr>
      <w:tr w:rsidR="002F4B2C" w:rsidRPr="00AA62EB" w14:paraId="22DC4074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CF78A0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Текущее содержание и ремонт улично-дорожной сети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535844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6DCD6A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0890093690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6E5BDC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C6E69B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89A06E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38 000 000,00</w:t>
            </w:r>
          </w:p>
        </w:tc>
      </w:tr>
      <w:tr w:rsidR="002F4B2C" w:rsidRPr="00AA62EB" w14:paraId="3CE80058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A16739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01E1AE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3BA04F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0890093690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81D735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29E44C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27FB7E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38 000 000,00</w:t>
            </w:r>
          </w:p>
        </w:tc>
      </w:tr>
      <w:tr w:rsidR="002F4B2C" w:rsidRPr="00AA62EB" w14:paraId="60B38323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61F547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0B7F4E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1FBD5D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0890093690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B04D17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8A1696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917147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38 000 000,00</w:t>
            </w:r>
          </w:p>
        </w:tc>
      </w:tr>
      <w:tr w:rsidR="002F4B2C" w:rsidRPr="00AA62EB" w14:paraId="2152FE63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BAC774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Разработка проектно-сметной документации, паспортизация автомобильных дорог общего пользования местного значения и инженерных сооружений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82A300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B42C7E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0890096260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1B8A0F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8C2256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0E22A0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2F4B2C" w:rsidRPr="00AA62EB" w14:paraId="1EDC8DB4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F5E087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B3563C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0028AB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0890096260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24FF1D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5BD0F4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6BFD2D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2F4B2C" w:rsidRPr="00AA62EB" w14:paraId="2D1E6481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34EA84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157F4E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C19367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0890096260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409583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B473D2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CBFFBB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2F4B2C" w:rsidRPr="00AA62EB" w14:paraId="31079E0C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026BDB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Капитальный ремонт и ремонт автомобильных дорог общего пользования за счёт средств дорожного фонда Лесозаводского муниципального округа в целях софинансирования краевым субсидиям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F05802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6D23B3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08900S2390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FF707E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8B6791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10FEB2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5 500 000,00</w:t>
            </w:r>
          </w:p>
        </w:tc>
      </w:tr>
      <w:tr w:rsidR="002F4B2C" w:rsidRPr="00AA62EB" w14:paraId="68F232D9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4712B8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A5E6F3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99C469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08900S2390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10923D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C6FA70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827C95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5 500 000,00</w:t>
            </w:r>
          </w:p>
        </w:tc>
      </w:tr>
      <w:tr w:rsidR="002F4B2C" w:rsidRPr="00AA62EB" w14:paraId="0EE14B0F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959D0E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B6DCFB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485A2E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08900S2390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B87E1D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CAEB7C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B8E2CA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5 500 000,00</w:t>
            </w:r>
          </w:p>
        </w:tc>
      </w:tr>
      <w:tr w:rsidR="002F4B2C" w:rsidRPr="00AA62EB" w14:paraId="7C52E4ED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093299" w14:textId="77777777" w:rsidR="002F4B2C" w:rsidRPr="00AA62EB" w:rsidRDefault="002F4B2C" w:rsidP="00C36D1C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E7019C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35720B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650EED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FA688D" w14:textId="77777777" w:rsidR="002F4B2C" w:rsidRPr="00AA62EB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1 553 489,72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89A385" w14:textId="77777777" w:rsidR="002F4B2C" w:rsidRPr="00AA62EB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653 489,72</w:t>
            </w:r>
          </w:p>
        </w:tc>
      </w:tr>
      <w:tr w:rsidR="002F4B2C" w:rsidRPr="00AA62EB" w14:paraId="060E089B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256078" w14:textId="77777777" w:rsidR="002F4B2C" w:rsidRPr="00AA62EB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"Экономическое развитие Лесозаводского муниципального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F2A58D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C5D06A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D94335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F413C9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A7BD17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</w:tr>
      <w:tr w:rsidR="002F4B2C" w:rsidRPr="00AA62EB" w14:paraId="4D7E1B02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6CE657" w14:textId="77777777" w:rsidR="002F4B2C" w:rsidRPr="00AA62EB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малого и среднего предпринимательства на территории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CD951C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DE3686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DEAD56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ACA358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033E69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2F4B2C" w:rsidRPr="00AA62EB" w14:paraId="2D6BC548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DF05E6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юридическим лицам (кроме некоммерческих организаций) индивидуальным предпринимателям производителям товаров (работ, услуг) на возмещение затрат, связанных с созданием условий для обеспечения жителей малонаселенных и отдаленных населенных пунктов Лесозаводского муниципального округа услугами торговли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F23127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5494E4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1220093280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E09BB5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C26764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052BBD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2F4B2C" w:rsidRPr="00AA62EB" w14:paraId="417F4E70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7C29E9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607F73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063446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1220093280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101E93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71A945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779AEE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2F4B2C" w:rsidRPr="00AA62EB" w14:paraId="52085701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F0FE73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5E517F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697F87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1220093280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4E4AC5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970A43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7163A5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2F4B2C" w:rsidRPr="00AA62EB" w14:paraId="082785F4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FEA5B2" w14:textId="77777777" w:rsidR="002F4B2C" w:rsidRPr="00AA62EB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"Управление имуществом, находящимся в собственности и ведении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275975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9FB564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FEC001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18B7CF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506B0C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2F4B2C" w:rsidRPr="00AA62EB" w14:paraId="7109500F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4A85E7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FFEBD3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06CFB3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5ADBE4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B2C02D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834C0C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2F4B2C" w:rsidRPr="00AA62EB" w14:paraId="4CF349AE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513847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E8B3C3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4533FB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E7ECA5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6E1BDC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2F76F5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2F4B2C" w:rsidRPr="00AA62EB" w14:paraId="5EBDE344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5E664A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86E2B3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B3C140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096E06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CE9161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AC0EBB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2F4B2C" w:rsidRPr="00AA62EB" w14:paraId="6B3D98A4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C47E8C" w14:textId="77777777" w:rsidR="002F4B2C" w:rsidRPr="00AA62EB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378857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765662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DCD335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9F576C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E9826D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2F4B2C" w:rsidRPr="00AA62EB" w14:paraId="3D91F436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15ADF6" w14:textId="77777777" w:rsidR="002F4B2C" w:rsidRPr="00AA62EB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BF7CE1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26744B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482FB3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5AA053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C54FC4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2F4B2C" w:rsidRPr="00AA62EB" w14:paraId="305F083A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528593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Создание условий для оказания медицинской помощи населению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DB1698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FE95EC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1590091100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CA23E5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D00BFF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68ED29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2F4B2C" w:rsidRPr="00AA62EB" w14:paraId="7266309D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CB53BD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585C1E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D2B84D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1590091100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F52DCC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EAE46B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49B9B5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2F4B2C" w:rsidRPr="00AA62EB" w14:paraId="1BC067B5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63EB66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4A8556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EA39EA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1590091100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BCA1A6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921667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7230A1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</w:tr>
      <w:tr w:rsidR="002F4B2C" w:rsidRPr="00AA62EB" w14:paraId="5C642DFD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574EB7" w14:textId="77777777" w:rsidR="002F4B2C" w:rsidRPr="00AA62EB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7392A8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CDF825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B5775D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B0EF0C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3 489,72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CF650C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3 489,72</w:t>
            </w:r>
          </w:p>
        </w:tc>
      </w:tr>
      <w:tr w:rsidR="002F4B2C" w:rsidRPr="00AA62EB" w14:paraId="65E68DE1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451855" w14:textId="77777777" w:rsidR="002F4B2C" w:rsidRPr="00AA62EB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C32B0E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577813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A64F62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4064AD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3 489,72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632746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3 489,72</w:t>
            </w:r>
          </w:p>
        </w:tc>
      </w:tr>
      <w:tr w:rsidR="002F4B2C" w:rsidRPr="00AA62EB" w14:paraId="7A0CBB04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DDEEB1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на реализацию государственного полномочия по установлению регулируемых тарифов на регулярные перевозки пассажиров и багажа автомобильным и наземным электрическим общественным транспортом по муниципальным маршрутам в границах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1AE31A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873E61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70D239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3DBD61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3 489,72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972901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3 489,72</w:t>
            </w:r>
          </w:p>
        </w:tc>
      </w:tr>
      <w:tr w:rsidR="002F4B2C" w:rsidRPr="00AA62EB" w14:paraId="7AA6FDDE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6F765F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1D0656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88D354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201F4B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5D8206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3 489,72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51EABB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3 489,72</w:t>
            </w:r>
          </w:p>
        </w:tc>
      </w:tr>
      <w:tr w:rsidR="002F4B2C" w:rsidRPr="00AA62EB" w14:paraId="3B73B566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662A40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Субсидии юридическим лицам (кроме некоммерческих организаций), индивидуальным предпринимателям, физическим лицам, физическим лицам-производителям </w:t>
            </w: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6FDC27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0412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5D843C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A6B0E3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DCCC0E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3 489,72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8D1BE3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3 489,72</w:t>
            </w:r>
          </w:p>
        </w:tc>
      </w:tr>
      <w:tr w:rsidR="002F4B2C" w:rsidRPr="00AA62EB" w14:paraId="3C856A93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02CD0A" w14:textId="77777777" w:rsidR="002F4B2C" w:rsidRPr="00AA62EB" w:rsidRDefault="002F4B2C" w:rsidP="00C36D1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80E14F" w14:textId="77777777" w:rsidR="002F4B2C" w:rsidRPr="00AA62EB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506406" w14:textId="77777777" w:rsidR="002F4B2C" w:rsidRPr="00AA62EB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1A093B" w14:textId="77777777" w:rsidR="002F4B2C" w:rsidRPr="00AA62EB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E0E81C" w14:textId="77777777" w:rsidR="002F4B2C" w:rsidRPr="00AA62EB" w:rsidRDefault="002F4B2C" w:rsidP="00C36D1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125 039 203,04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35658C" w14:textId="77777777" w:rsidR="002F4B2C" w:rsidRPr="00AA62EB" w:rsidRDefault="002F4B2C" w:rsidP="00C36D1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112 528 788,66</w:t>
            </w:r>
          </w:p>
        </w:tc>
      </w:tr>
      <w:tr w:rsidR="002F4B2C" w:rsidRPr="00AA62EB" w14:paraId="657BDBED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566483" w14:textId="77777777" w:rsidR="002F4B2C" w:rsidRPr="00AA62EB" w:rsidRDefault="002F4B2C" w:rsidP="00C36D1C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5AF0FF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DC46B2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90EF42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379396" w14:textId="77777777" w:rsidR="002F4B2C" w:rsidRPr="00AA62EB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7 300 000,00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25CED1" w14:textId="77777777" w:rsidR="002F4B2C" w:rsidRPr="00AA62EB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500 000,00</w:t>
            </w:r>
          </w:p>
        </w:tc>
      </w:tr>
      <w:tr w:rsidR="002F4B2C" w:rsidRPr="00AA62EB" w14:paraId="25BBB052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B0EF2F" w14:textId="77777777" w:rsidR="002F4B2C" w:rsidRPr="00AA62EB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D4C0FB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FC2E08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7EC25F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F38BB5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436663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2F4B2C" w:rsidRPr="00AA62EB" w14:paraId="7FE3BB24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67F0CA" w14:textId="77777777" w:rsidR="002F4B2C" w:rsidRPr="00AA62EB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"Капитальный и текущий ремонт жилищного фонда на территории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8D354C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427C21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A0B775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AAE98F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CED590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2F4B2C" w:rsidRPr="00AA62EB" w14:paraId="646086EF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8F5F5E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Капитальный и текущий ремонт муниципального жилого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4A8CC3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06F917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0440093580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8EE8E8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89E85E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A4410E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2F4B2C" w:rsidRPr="00AA62EB" w14:paraId="0CB659D7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255849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B8E414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129AE5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0440093580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CD35E7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99E2B8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9B73CD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2F4B2C" w:rsidRPr="00AA62EB" w14:paraId="0C6FBF37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A142D4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8DA1EC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89AB94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0440093580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884C97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EF3891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59C1E2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2F4B2C" w:rsidRPr="00AA62EB" w14:paraId="6B912079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0758BA" w14:textId="77777777" w:rsidR="002F4B2C" w:rsidRPr="00AA62EB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E3B6CE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E8D182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BA2571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3B493F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75F6FC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F4B2C" w:rsidRPr="00AA62EB" w14:paraId="58C779C1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97B6C5" w14:textId="77777777" w:rsidR="002F4B2C" w:rsidRPr="00AA62EB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 переселении граждан из аварийного жилищного фонда Лесозаводского муниципального округа на 2019-2025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4B844D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1F448E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95D978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C4C148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37EE8E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F4B2C" w:rsidRPr="00AA62EB" w14:paraId="5337E65F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96B57B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на обеспечение мероприятий по переселению граждан из аварийного жилищного фонда, в том числе переселению граждан из аварийного жилищного фонда с учётом необходимости развития малоэтажного жилищного строительства, за счёт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BD1DC0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2B4882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065И26748S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898383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86FBBA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73DED2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F4B2C" w:rsidRPr="00AA62EB" w14:paraId="4F16A057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8D9A50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65B3B3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AB9C31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065И26748S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93C631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26F6BC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D42EDE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F4B2C" w:rsidRPr="00AA62EB" w14:paraId="54304495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120216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E6E466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D51829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065И26748S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0CC784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4EFF13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9C59DD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F4B2C" w:rsidRPr="00AA62EB" w14:paraId="6CB85FCB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C3E50A" w14:textId="77777777" w:rsidR="002F4B2C" w:rsidRPr="00AA62EB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"Экономическое развитие Лесозаводского муниципального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369377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C4061C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2B3DC3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ED104C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96FEC3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</w:tr>
      <w:tr w:rsidR="002F4B2C" w:rsidRPr="00AA62EB" w14:paraId="07456BA7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3FF098" w14:textId="77777777" w:rsidR="002F4B2C" w:rsidRPr="00AA62EB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"Управление имуществом, находящимся в собственности и ведении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FDEF2E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CD8A34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3BEC92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EF644C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E7877D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</w:tr>
      <w:tr w:rsidR="002F4B2C" w:rsidRPr="00AA62EB" w14:paraId="62634A78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3FA3B7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Оценка недвижимости, признание прав и регулирование отношений с муниципальной собственностью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7856DF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A98AD2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3F7D1F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AFD838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069A89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</w:tr>
      <w:tr w:rsidR="002F4B2C" w:rsidRPr="00AA62EB" w14:paraId="314D3401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2CC021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D35FFE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168158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6CE04B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E5501F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3F9BE9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</w:tr>
      <w:tr w:rsidR="002F4B2C" w:rsidRPr="00AA62EB" w14:paraId="6C09BE3A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D0D597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9EE9C8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7B7518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1240090070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4818F2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F1E63E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1A8269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</w:tr>
      <w:tr w:rsidR="002F4B2C" w:rsidRPr="00AA62EB" w14:paraId="3AE4FA20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D39DDF" w14:textId="77777777" w:rsidR="002F4B2C" w:rsidRPr="00AA62EB" w:rsidRDefault="002F4B2C" w:rsidP="00C36D1C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5C55F1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59E7E7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224B61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B2A67F" w14:textId="77777777" w:rsidR="002F4B2C" w:rsidRPr="00AA62EB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36 644 950,00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AA434F" w14:textId="77777777" w:rsidR="002F4B2C" w:rsidRPr="00AA62EB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34 425 000,00</w:t>
            </w:r>
          </w:p>
        </w:tc>
      </w:tr>
      <w:tr w:rsidR="002F4B2C" w:rsidRPr="00AA62EB" w14:paraId="4C59273A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5C81F3" w14:textId="77777777" w:rsidR="002F4B2C" w:rsidRPr="00AA62EB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"Энергосбережение и повышение энергетической эффективности в Лесозаводском муниципальном округе"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F24FCC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EC1D26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27250D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C5534A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1 859 950,00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19297A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1 200 000,00</w:t>
            </w:r>
          </w:p>
        </w:tc>
      </w:tr>
      <w:tr w:rsidR="002F4B2C" w:rsidRPr="00AA62EB" w14:paraId="3A2885DC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42CA38" w14:textId="77777777" w:rsidR="002F4B2C" w:rsidRPr="00AA62EB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наружного освещения 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547A46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E37E30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0380000000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6CB81A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DF8DEB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544D5C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2F4B2C" w:rsidRPr="00AA62EB" w14:paraId="58AEB3E5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A40EAE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Строительство и реконструкция и ремонт наружного освещения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D4072D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23F448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0380093420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5F4B12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CFAE02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534C9C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2F4B2C" w:rsidRPr="00AA62EB" w14:paraId="5AB020AD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382D03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23973F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6E067C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0380093420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FB782C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3E0182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CCA3AF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2F4B2C" w:rsidRPr="00AA62EB" w14:paraId="6BCE93B6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E27E37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10D700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14FEBA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0380093420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7D1CB5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C31E66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72164F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2F4B2C" w:rsidRPr="00AA62EB" w14:paraId="6776199F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05A41A" w14:textId="77777777" w:rsidR="002F4B2C" w:rsidRPr="00AA62EB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"Повышение энергетической эффективности в Лесозаводском муниципальном округе"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75645E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984BC8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A00523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F1BC26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859 950,00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CBCCA2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2F4B2C" w:rsidRPr="00AA62EB" w14:paraId="6489EC85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C1E07F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Капитальный ремонт тепловых сетей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CE4C05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47142B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0390093320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DD5984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BFDC26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6D8B67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2F4B2C" w:rsidRPr="00AA62EB" w14:paraId="35C1A7C2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439F22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3C95A6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45C0EB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0390093320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06D962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CE2831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E8C45C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2F4B2C" w:rsidRPr="00AA62EB" w14:paraId="128AE210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4D8901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8DC8CC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5D275B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0390093320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BBA19A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337F18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9F6FA5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2F4B2C" w:rsidRPr="00AA62EB" w14:paraId="7FF2E90C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0F4BF9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Ремонт зданий котельных и дымовых труб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E294F1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78BEFD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0390093340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43B6CB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C85D25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759 950,00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AA0E48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2F4B2C" w:rsidRPr="00AA62EB" w14:paraId="7CAE5717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E36C2B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B97C5F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E51EAE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0390093340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D6CEB5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C4B2E5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759 950,00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0FDD6B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2F4B2C" w:rsidRPr="00AA62EB" w14:paraId="57BACB1A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500C0F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EB7B48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E55F36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0390093340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825D3A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3F6644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759 950,00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4323A2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2F4B2C" w:rsidRPr="00AA62EB" w14:paraId="12534C9C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0E88B3" w14:textId="77777777" w:rsidR="002F4B2C" w:rsidRPr="00AA62EB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9F1637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2417FD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B94735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EDB7A9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34 785 000,00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ABAE87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33 225 000,00</w:t>
            </w:r>
          </w:p>
        </w:tc>
      </w:tr>
      <w:tr w:rsidR="002F4B2C" w:rsidRPr="00AA62EB" w14:paraId="7049992C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AEAECD" w14:textId="77777777" w:rsidR="002F4B2C" w:rsidRPr="00AA62EB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Подпрограмма "Обеспечение населения Лесозаводского </w:t>
            </w: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муниципального округа чистой питьевой водой"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74B5CD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6F76AD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28B8B2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424314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34 355 000,00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143BDF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32 795 000,00</w:t>
            </w:r>
          </w:p>
        </w:tc>
      </w:tr>
      <w:tr w:rsidR="002F4B2C" w:rsidRPr="00AA62EB" w14:paraId="19213E67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8631E8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35741E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B44669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FE2E17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3B2F26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31 455 000,00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8CBC51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31 455 000,00</w:t>
            </w:r>
          </w:p>
        </w:tc>
      </w:tr>
      <w:tr w:rsidR="002F4B2C" w:rsidRPr="00AA62EB" w14:paraId="31691A02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63BA21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E84D1F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E35C88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617EB5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46D387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31 455 000,00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2D9991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31 455 000,00</w:t>
            </w:r>
          </w:p>
        </w:tc>
      </w:tr>
      <w:tr w:rsidR="002F4B2C" w:rsidRPr="00AA62EB" w14:paraId="0FB37E28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177966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98FA26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C15135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552A15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3C3A94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31 455 000,00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9FF62A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31 455 000,00</w:t>
            </w:r>
          </w:p>
        </w:tc>
      </w:tr>
      <w:tr w:rsidR="002F4B2C" w:rsidRPr="00AA62EB" w14:paraId="4334E7E7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FB7049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Реконструкция, текущий и капитальный ремонт, строительство и содержание сетей, систем, сооружений централизованного водоснабжения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0FA3B9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08A5C8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CCBEA0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B9D936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CEEBB2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140 000,00</w:t>
            </w:r>
          </w:p>
        </w:tc>
      </w:tr>
      <w:tr w:rsidR="002F4B2C" w:rsidRPr="00AA62EB" w14:paraId="7B8F6D86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B15365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D938A9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5F859C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957FD3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558670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1346CA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2F4B2C" w:rsidRPr="00AA62EB" w14:paraId="484AE284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69AC15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FB8BF4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34DFD1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7B160A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09518E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8A78D8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2F4B2C" w:rsidRPr="00AA62EB" w14:paraId="70091967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E0B8F1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23F154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EE266B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4496F0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5F3448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655F62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40 000,00</w:t>
            </w:r>
          </w:p>
        </w:tc>
      </w:tr>
      <w:tr w:rsidR="002F4B2C" w:rsidRPr="00AA62EB" w14:paraId="2F9BE7B0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20665A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034DC1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CAD4C1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50E2D5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1ABC60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B99528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40 000,00</w:t>
            </w:r>
          </w:p>
        </w:tc>
      </w:tr>
      <w:tr w:rsidR="002F4B2C" w:rsidRPr="00AA62EB" w14:paraId="17BC8959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1421B5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Реконструкция, текущий и капитальный ремонт, строительство и содержание сетей, систем, сооружений децентрализованного водоснабжения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5DDD45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FE629B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19932C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2FE808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E56E12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700 000,00</w:t>
            </w:r>
          </w:p>
        </w:tc>
      </w:tr>
      <w:tr w:rsidR="002F4B2C" w:rsidRPr="00AA62EB" w14:paraId="76D4A035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EDE8E2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0BFFDD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63B25A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BE0434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B4331B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196215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2F4B2C" w:rsidRPr="00AA62EB" w14:paraId="0C3F9755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1316A0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57DE41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F62D32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3098E1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65AEAE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EB12DE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2F4B2C" w:rsidRPr="00AA62EB" w14:paraId="21EE338D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9D52B2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7A670E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D06F9C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568053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85C305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9792FA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2F4B2C" w:rsidRPr="00AA62EB" w14:paraId="08012A6A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3C5A93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6B95A5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587F0F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0F2B0E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F3924D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40621F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2F4B2C" w:rsidRPr="00AA62EB" w14:paraId="4114CC16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C4CE65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Реконструкция, текущий и капитальный ремонт, строительство и содержание канализационной сети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2EC0C6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A63BBB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4E3992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035834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5B8547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2F4B2C" w:rsidRPr="00AA62EB" w14:paraId="6DECC7B6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E632EB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3C53C9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672DDF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579490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EB15E7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B42498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</w:tr>
      <w:tr w:rsidR="002F4B2C" w:rsidRPr="00AA62EB" w14:paraId="23601D66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B691EC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08C781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DA5F42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850DB8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6BFBCC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A7A489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</w:tr>
      <w:tr w:rsidR="002F4B2C" w:rsidRPr="00AA62EB" w14:paraId="40DA5FC6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548ED3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F7F40A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5A1718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34F07A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FA3C6E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ED2612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2F4B2C" w:rsidRPr="00AA62EB" w14:paraId="63A628D3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99039A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2BE829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765618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0410093370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D1B175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91AE12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CFB6D7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2F4B2C" w:rsidRPr="00AA62EB" w14:paraId="3CCE4D4D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7914DE" w14:textId="77777777" w:rsidR="002F4B2C" w:rsidRPr="00AA62EB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"Организация обеспечения населения твёрдым топливом на территории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229044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057837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0460000000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E1A4F5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820FB7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A1A89D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78 000,00</w:t>
            </w:r>
          </w:p>
        </w:tc>
      </w:tr>
      <w:tr w:rsidR="002F4B2C" w:rsidRPr="00AA62EB" w14:paraId="60F9BDF8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785AA3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граждан твердым топливом (дровами)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3A0CFD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10FD5B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04600S2620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D475C8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B75EE2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BFED26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78 000,00</w:t>
            </w:r>
          </w:p>
        </w:tc>
      </w:tr>
      <w:tr w:rsidR="002F4B2C" w:rsidRPr="00AA62EB" w14:paraId="39048A5B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F9B3E6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777277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6F3F5C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04600S2620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DE7746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92A3E0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A5B458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78 000,00</w:t>
            </w:r>
          </w:p>
        </w:tc>
      </w:tr>
      <w:tr w:rsidR="002F4B2C" w:rsidRPr="00AA62EB" w14:paraId="3A926B08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3C9E98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9D2FBE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3D760D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04600S2620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E68519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8CE8A6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C5F69A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78 000,00</w:t>
            </w:r>
          </w:p>
        </w:tc>
      </w:tr>
      <w:tr w:rsidR="002F4B2C" w:rsidRPr="00AA62EB" w14:paraId="2AA86909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20D9C4" w14:textId="77777777" w:rsidR="002F4B2C" w:rsidRPr="00AA62EB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муниципальной программы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4EEF18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376315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E0DDBE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A795F3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30292D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352 000,00</w:t>
            </w:r>
          </w:p>
        </w:tc>
      </w:tr>
      <w:tr w:rsidR="002F4B2C" w:rsidRPr="00AA62EB" w14:paraId="50582567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D23A5D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Текущее содержание, обслуживание, ремонт водозащитных сооружений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15CF30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BA3044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0490093380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DA73A5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938411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3E5537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352 000,00</w:t>
            </w:r>
          </w:p>
        </w:tc>
      </w:tr>
      <w:tr w:rsidR="002F4B2C" w:rsidRPr="00AA62EB" w14:paraId="0D88CE31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9FB529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F5D071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4A6422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0490093380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F0211A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32B77E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B61678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352 000,00</w:t>
            </w:r>
          </w:p>
        </w:tc>
      </w:tr>
      <w:tr w:rsidR="002F4B2C" w:rsidRPr="00AA62EB" w14:paraId="279F7DF9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5AE40C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EB8DAE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A72694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0490093380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7FB17C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C8EB50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352 000,00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F85346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352 000,00</w:t>
            </w:r>
          </w:p>
        </w:tc>
      </w:tr>
      <w:tr w:rsidR="002F4B2C" w:rsidRPr="00AA62EB" w14:paraId="43876A23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B06F42" w14:textId="77777777" w:rsidR="002F4B2C" w:rsidRPr="00AA62EB" w:rsidRDefault="002F4B2C" w:rsidP="00C36D1C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A8FA7E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9E5A22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F4CA8D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0B7B55" w14:textId="77777777" w:rsidR="002F4B2C" w:rsidRPr="00AA62EB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81 092 951,84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874C50" w14:textId="77777777" w:rsidR="002F4B2C" w:rsidRPr="00AA62EB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77 602 435,41</w:t>
            </w:r>
          </w:p>
        </w:tc>
      </w:tr>
      <w:tr w:rsidR="002F4B2C" w:rsidRPr="00AA62EB" w14:paraId="56FFC285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FF88B9" w14:textId="77777777" w:rsidR="002F4B2C" w:rsidRPr="00AA62EB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"Энергосбережение и повышение энергетической эффективности в Лесозаводском муниципальном округе"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2CEA0A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1B4A64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01A01E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6864D0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F02D1E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6 500 000,00</w:t>
            </w:r>
          </w:p>
        </w:tc>
      </w:tr>
      <w:tr w:rsidR="002F4B2C" w:rsidRPr="00AA62EB" w14:paraId="35FA63B0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D6545D" w14:textId="77777777" w:rsidR="002F4B2C" w:rsidRPr="00AA62EB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наружного освещения 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6F4AC7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9489B7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0380000000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73E7A8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8AD805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8E164E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6 500 000,00</w:t>
            </w:r>
          </w:p>
        </w:tc>
      </w:tr>
      <w:tr w:rsidR="002F4B2C" w:rsidRPr="00AA62EB" w14:paraId="1831468C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CF1700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B24074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5F79BC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0380093410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CDE1BC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59CB3B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D6596B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6 500 000,00</w:t>
            </w:r>
          </w:p>
        </w:tc>
      </w:tr>
      <w:tr w:rsidR="002F4B2C" w:rsidRPr="00AA62EB" w14:paraId="105F6845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6C3942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DD6EFF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F7F432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0380093410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5FE78C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42C758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E63A81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6 500 000,00</w:t>
            </w:r>
          </w:p>
        </w:tc>
      </w:tr>
      <w:tr w:rsidR="002F4B2C" w:rsidRPr="00AA62EB" w14:paraId="1A9D0783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2FD265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A7306D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F9A73A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0380093410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914FE9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B37070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ED6DE0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6 500 000,00</w:t>
            </w:r>
          </w:p>
        </w:tc>
      </w:tr>
      <w:tr w:rsidR="002F4B2C" w:rsidRPr="00AA62EB" w14:paraId="4E55F746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35FDF7" w14:textId="77777777" w:rsidR="002F4B2C" w:rsidRPr="00AA62EB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5CAA3F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FC1199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3BE4D5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C6BFCF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33 174 000,00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B92891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30 274 000,00</w:t>
            </w:r>
          </w:p>
        </w:tc>
      </w:tr>
      <w:tr w:rsidR="002F4B2C" w:rsidRPr="00AA62EB" w14:paraId="62EB5D62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FC25E6" w14:textId="77777777" w:rsidR="002F4B2C" w:rsidRPr="00AA62EB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Подпрограмма "Благоустройство Лесозаводского </w:t>
            </w: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муниципального округа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46D0DB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C73567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589413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3566DB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33 174 000,00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B7C41C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30 274 000,00</w:t>
            </w:r>
          </w:p>
        </w:tc>
      </w:tr>
      <w:tr w:rsidR="002F4B2C" w:rsidRPr="00AA62EB" w14:paraId="0691742E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6A5210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DB2B5E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1BA339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516EA9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0F4900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32 174 000,00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705C4B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29 634 000,00</w:t>
            </w:r>
          </w:p>
        </w:tc>
      </w:tr>
      <w:tr w:rsidR="002F4B2C" w:rsidRPr="00AA62EB" w14:paraId="06709CB8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22AE67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8966E7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3DA2AE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96C34D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CF55DD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1DC08C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</w:tr>
      <w:tr w:rsidR="002F4B2C" w:rsidRPr="00AA62EB" w14:paraId="7946642B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38FB03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027676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875493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C45EB9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72B872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1AD411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</w:tr>
      <w:tr w:rsidR="002F4B2C" w:rsidRPr="00AA62EB" w14:paraId="4EA76BBB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7DB737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EA7A8C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6BFDDD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F6D92F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F6A801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31 874 000,00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981696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29 334 000,00</w:t>
            </w:r>
          </w:p>
        </w:tc>
      </w:tr>
      <w:tr w:rsidR="002F4B2C" w:rsidRPr="00AA62EB" w14:paraId="137DA69F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DCCCDD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ABEB4A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6E47C8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C48B96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2BE1B9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31 874 000,00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7F1CB8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29 334 000,00</w:t>
            </w:r>
          </w:p>
        </w:tc>
      </w:tr>
      <w:tr w:rsidR="002F4B2C" w:rsidRPr="00AA62EB" w14:paraId="1D3F5889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6DEB31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ритуальных услуг и содержание мест захоронения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E490F0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9934BC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88D934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016F9D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23BE10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140 000,00</w:t>
            </w:r>
          </w:p>
        </w:tc>
      </w:tr>
      <w:tr w:rsidR="002F4B2C" w:rsidRPr="00AA62EB" w14:paraId="3C8DA5CD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3448C0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D7C471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9802F5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B65E07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41F108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C8AC7A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2F4B2C" w:rsidRPr="00AA62EB" w14:paraId="131BB3EE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1E8F61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6F30EA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B44F15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4ABCCE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3A256C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BA5A02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2F4B2C" w:rsidRPr="00AA62EB" w14:paraId="002934B0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D26397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435F30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A78B47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9710A4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662225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38B29F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40 000,00</w:t>
            </w:r>
          </w:p>
        </w:tc>
      </w:tr>
      <w:tr w:rsidR="002F4B2C" w:rsidRPr="00AA62EB" w14:paraId="6C75A3CB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D6FCE2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B045BE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705182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0450093460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F3A6A5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4CC72E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82153C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40 000,00</w:t>
            </w:r>
          </w:p>
        </w:tc>
      </w:tr>
      <w:tr w:rsidR="002F4B2C" w:rsidRPr="00AA62EB" w14:paraId="19B12DCA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198C78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инвентаризации кладбищ, стен скорби, крематориев, а также мест захоронений на кладбищах и в стенах скорби, расположенных на территории Приморского края за счет средств местного бюджета на условиях софинансирования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2EBCD3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0EAD6A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04500S2170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1F8F46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C8737B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0303B0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2F4B2C" w:rsidRPr="00AA62EB" w14:paraId="0253A384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36505C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B5B92E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8DF8CC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04500S2170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8E70D7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8BD3EE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4E139F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2F4B2C" w:rsidRPr="00AA62EB" w14:paraId="0D97A051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B4AFE1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CC3C07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27E1F5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04500S2170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14794E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7E5E36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F0EBEC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2F4B2C" w:rsidRPr="00AA62EB" w14:paraId="314CB478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EE0644" w14:textId="77777777" w:rsidR="002F4B2C" w:rsidRPr="00AA62EB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"Обращение с твердыми коммунальными отходами в Лесозаводском муниципальном округе"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731315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AFBED5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38BFAD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1E48EF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E0C0AF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1 700 000,00</w:t>
            </w:r>
          </w:p>
        </w:tc>
      </w:tr>
      <w:tr w:rsidR="002F4B2C" w:rsidRPr="00AA62EB" w14:paraId="313141DC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B43097" w14:textId="77777777" w:rsidR="002F4B2C" w:rsidRPr="00AA62EB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муниципальной программы "Обращение с твердыми коммунальными отходами в Лесозаводском муниципальном округе"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B8F842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18C8EE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E11AD8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CF95C7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B1CDCF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1 700 000,00</w:t>
            </w:r>
          </w:p>
        </w:tc>
      </w:tr>
      <w:tr w:rsidR="002F4B2C" w:rsidRPr="00AA62EB" w14:paraId="720D4ABA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B86F96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Очистка земель, используемых под несанкционированные свалки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9D9F17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ED07C8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1090093450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502FA3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4071F5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6093A6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900 000,00</w:t>
            </w:r>
          </w:p>
        </w:tc>
      </w:tr>
      <w:tr w:rsidR="002F4B2C" w:rsidRPr="00AA62EB" w14:paraId="2FCE263B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F8B27E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E43510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D45D83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1090093450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144C00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B45493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1D4432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2F4B2C" w:rsidRPr="00AA62EB" w14:paraId="2479E393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9D66C6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7C7C64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BCE697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1090093450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E6F5AA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6B472F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96BA68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2F4B2C" w:rsidRPr="00AA62EB" w14:paraId="0DF15612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1C564A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27578F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56DA65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1090093450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053F8B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636BDF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2E2294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</w:tr>
      <w:tr w:rsidR="002F4B2C" w:rsidRPr="00AA62EB" w14:paraId="51EA887E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7F9CE5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B2EB6A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FDFC79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1090093450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CBAC4A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9D5B57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C5E4E2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</w:tr>
      <w:tr w:rsidR="002F4B2C" w:rsidRPr="00AA62EB" w14:paraId="080BF4B7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83342C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Выполнение работ по составлению схемы расположения контейнерных площадок для накопления ТКО, их установке и содержанию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755321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02D5FB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1090096281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D7D27A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B2796C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E8FBAD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800 000,00</w:t>
            </w:r>
          </w:p>
        </w:tc>
      </w:tr>
      <w:tr w:rsidR="002F4B2C" w:rsidRPr="00AA62EB" w14:paraId="487DB0A0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B7D44A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58037C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8A7566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1090096281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C6C397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4A4350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05042A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2F4B2C" w:rsidRPr="00AA62EB" w14:paraId="33CF3C2E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EDBD26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7E182B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7220C2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1090096281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5F8520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82DD83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78CFF9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2F4B2C" w:rsidRPr="00AA62EB" w14:paraId="50ACB8A1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447772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A715DF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FEF477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1090096281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F534A6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F19FB7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892066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</w:tr>
      <w:tr w:rsidR="002F4B2C" w:rsidRPr="00AA62EB" w14:paraId="18EA1E83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33CE96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88F8A8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B8064A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1090096281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D64D1A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58C0FA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F00B30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</w:tr>
      <w:tr w:rsidR="002F4B2C" w:rsidRPr="00AA62EB" w14:paraId="399DB95C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A1348B" w14:textId="77777777" w:rsidR="002F4B2C" w:rsidRPr="00AA62EB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"Формирование современной городской среды на территории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69B81A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C87DBB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8C694B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B02D8D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39 018 951,84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D042C0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39 128 435,41</w:t>
            </w:r>
          </w:p>
        </w:tc>
      </w:tr>
      <w:tr w:rsidR="002F4B2C" w:rsidRPr="00AA62EB" w14:paraId="0B103616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DCD0C4" w14:textId="77777777" w:rsidR="002F4B2C" w:rsidRPr="00AA62EB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"Благоустройство дворовых территорий, территорий детских и спортивных площадок на территории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41E0F2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5F7391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E13860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3C8547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27 053 630,80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D1DCCC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27 053 630,80</w:t>
            </w:r>
          </w:p>
        </w:tc>
      </w:tr>
      <w:tr w:rsidR="002F4B2C" w:rsidRPr="00AA62EB" w14:paraId="2A3E1019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F79169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из вышестоящего бюджета на поддержку муниципальных программ по благоустройству территорий муниципальных образований Приморского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920B16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C02FB2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1610092610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F29E4C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AFB342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26 203 630,80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7CC92A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26 203 630,80</w:t>
            </w:r>
          </w:p>
        </w:tc>
      </w:tr>
      <w:tr w:rsidR="002F4B2C" w:rsidRPr="00AA62EB" w14:paraId="4F47F44A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FC5FA2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ED8771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71DFBB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1610092610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A0CF11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34999D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26 203 630,80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F5FF17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26 203 630,80</w:t>
            </w:r>
          </w:p>
        </w:tc>
      </w:tr>
      <w:tr w:rsidR="002F4B2C" w:rsidRPr="00AA62EB" w14:paraId="0717932C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739A0B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E965B2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EF455D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1610092610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44E99C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C2E402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26 203 630,80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B1EE81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26 203 630,80</w:t>
            </w:r>
          </w:p>
        </w:tc>
      </w:tr>
      <w:tr w:rsidR="002F4B2C" w:rsidRPr="00AA62EB" w14:paraId="52F8CC92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75BD53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благоустройство территории Лесозаводского муниципального округа, осуществляемые за счет средств местного бюджета на условиях софинансирования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ECF7C9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EAC3AC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16100S2610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615575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183748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0D8D76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850 000,00</w:t>
            </w:r>
          </w:p>
        </w:tc>
      </w:tr>
      <w:tr w:rsidR="002F4B2C" w:rsidRPr="00AA62EB" w14:paraId="477FDE41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CCDBAD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143F23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C6D989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16100S2610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9442F9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DA1B00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4AD951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850 000,00</w:t>
            </w:r>
          </w:p>
        </w:tc>
      </w:tr>
      <w:tr w:rsidR="002F4B2C" w:rsidRPr="00AA62EB" w14:paraId="177C8D0A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7E37C3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Иные закупки товаров, работ и услуг для обеспечения </w:t>
            </w: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2DE6A3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F60144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16100S2610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9B3F87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E1163A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1E9666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850 000,00</w:t>
            </w:r>
          </w:p>
        </w:tc>
      </w:tr>
      <w:tr w:rsidR="002F4B2C" w:rsidRPr="00AA62EB" w14:paraId="29160A92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3B8523" w14:textId="77777777" w:rsidR="002F4B2C" w:rsidRPr="00AA62EB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муниципальной программы "Формирование современной городской среды на территории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6F54A7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0F4258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70DBE0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AFD2CE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11 965 321,04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36E5AD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12 074 804,61</w:t>
            </w:r>
          </w:p>
        </w:tc>
      </w:tr>
      <w:tr w:rsidR="002F4B2C" w:rsidRPr="00AA62EB" w14:paraId="59E1715B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A04C05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913283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4B8522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1690093430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3F565F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E15F70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173F3B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2F4B2C" w:rsidRPr="00AA62EB" w14:paraId="0CAA2B0F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C68F5E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76E4C9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33D27A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1690093430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1E7BE4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83D768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EB9B1A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2F4B2C" w:rsidRPr="00AA62EB" w14:paraId="53A5B1C2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42A69A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FE5F13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9242EF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1690093430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1E74F0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78D1D0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15DC00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2F4B2C" w:rsidRPr="00AA62EB" w14:paraId="24B37965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A13D71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BEC2FC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4B1A76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169И455550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42DD55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31F61F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11 465 321,04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BBE0FF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11 574 804,61</w:t>
            </w:r>
          </w:p>
        </w:tc>
      </w:tr>
      <w:tr w:rsidR="002F4B2C" w:rsidRPr="00AA62EB" w14:paraId="67A76F43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44DA9B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8327A7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95061D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169И455550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185536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89C7D1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11 465 321,04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C3768A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11 574 804,61</w:t>
            </w:r>
          </w:p>
        </w:tc>
      </w:tr>
      <w:tr w:rsidR="002F4B2C" w:rsidRPr="00AA62EB" w14:paraId="2A818E30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644318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6EBCD2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4E9A9B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169И455550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8E0FBD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FEA0FF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11 465 321,04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734096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11 574 804,61</w:t>
            </w:r>
          </w:p>
        </w:tc>
      </w:tr>
      <w:tr w:rsidR="002F4B2C" w:rsidRPr="00AA62EB" w14:paraId="0FD22FB0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389D28" w14:textId="77777777" w:rsidR="002F4B2C" w:rsidRPr="00AA62EB" w:rsidRDefault="002F4B2C" w:rsidP="00C36D1C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F1D993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0505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34D8A3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679ED7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45455F" w14:textId="77777777" w:rsidR="002F4B2C" w:rsidRPr="00AA62EB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1 301,20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8307E1" w14:textId="77777777" w:rsidR="002F4B2C" w:rsidRPr="00AA62EB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1 353,25</w:t>
            </w:r>
          </w:p>
        </w:tc>
      </w:tr>
      <w:tr w:rsidR="002F4B2C" w:rsidRPr="00AA62EB" w14:paraId="275A8B4A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7C2A9D" w14:textId="77777777" w:rsidR="002F4B2C" w:rsidRPr="00AA62EB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7B7AEF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2821FA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AC5719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964DD8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1 301,20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3549BC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1 353,25</w:t>
            </w:r>
          </w:p>
        </w:tc>
      </w:tr>
      <w:tr w:rsidR="002F4B2C" w:rsidRPr="00AA62EB" w14:paraId="4E8B1E45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9E4F20" w14:textId="77777777" w:rsidR="002F4B2C" w:rsidRPr="00AA62EB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4E7622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16EBB1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5CAA28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F8BDF6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1 301,20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9C62E8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1 353,25</w:t>
            </w:r>
          </w:p>
        </w:tc>
      </w:tr>
      <w:tr w:rsidR="002F4B2C" w:rsidRPr="00AA62EB" w14:paraId="200D4E7B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151B8D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из вышестоящего бюджета на регистрацию и учет граждан, имеющих право на получение жилищных субсидий в связи с переселением из районов Крайнего Севера и приравненных к ним местностям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CECBF0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727640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2F5AB4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B782FB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1 301,20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28BDFC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1 353,25</w:t>
            </w:r>
          </w:p>
        </w:tc>
      </w:tr>
      <w:tr w:rsidR="002F4B2C" w:rsidRPr="00AA62EB" w14:paraId="45F13460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8887BF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CC73AB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7E3353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83C694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65E3EC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1 301,20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E5AB80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1 353,25</w:t>
            </w:r>
          </w:p>
        </w:tc>
      </w:tr>
      <w:tr w:rsidR="002F4B2C" w:rsidRPr="00AA62EB" w14:paraId="2103D4A1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732FC6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FCA428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327B94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BBCFEF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24BE45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1 301,20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A42A9E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1 353,25</w:t>
            </w:r>
          </w:p>
        </w:tc>
      </w:tr>
      <w:tr w:rsidR="002F4B2C" w:rsidRPr="00AA62EB" w14:paraId="2F282ECC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00E72D" w14:textId="77777777" w:rsidR="002F4B2C" w:rsidRPr="00AA62EB" w:rsidRDefault="002F4B2C" w:rsidP="00C36D1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B17626" w14:textId="77777777" w:rsidR="002F4B2C" w:rsidRPr="00AA62EB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0E709D" w14:textId="77777777" w:rsidR="002F4B2C" w:rsidRPr="00AA62EB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030497" w14:textId="77777777" w:rsidR="002F4B2C" w:rsidRPr="00AA62EB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D3C841" w14:textId="77777777" w:rsidR="002F4B2C" w:rsidRPr="00AA62EB" w:rsidRDefault="002F4B2C" w:rsidP="00C36D1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1 455 625 338,48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B656AE" w14:textId="77777777" w:rsidR="002F4B2C" w:rsidRPr="00AA62EB" w:rsidRDefault="002F4B2C" w:rsidP="00C36D1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1 519 816 527,97</w:t>
            </w:r>
          </w:p>
        </w:tc>
      </w:tr>
      <w:tr w:rsidR="002F4B2C" w:rsidRPr="00AA62EB" w14:paraId="68AD1F08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981CEE" w14:textId="77777777" w:rsidR="002F4B2C" w:rsidRPr="00AA62EB" w:rsidRDefault="002F4B2C" w:rsidP="00C36D1C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9AA19D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36E4FE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FBBFE9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FE2D1B" w14:textId="77777777" w:rsidR="002F4B2C" w:rsidRPr="00AA62EB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437 738 403,00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152806" w14:textId="77777777" w:rsidR="002F4B2C" w:rsidRPr="00AA62EB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461 583 915,00</w:t>
            </w:r>
          </w:p>
        </w:tc>
      </w:tr>
      <w:tr w:rsidR="002F4B2C" w:rsidRPr="00AA62EB" w14:paraId="566223E1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8C603B" w14:textId="77777777" w:rsidR="002F4B2C" w:rsidRPr="00AA62EB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54879C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E32CC9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39EEF1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9057D0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437 738 403,00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858C40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461 583 915,00</w:t>
            </w:r>
          </w:p>
        </w:tc>
      </w:tr>
      <w:tr w:rsidR="002F4B2C" w:rsidRPr="00AA62EB" w14:paraId="3C9D1596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074429" w14:textId="77777777" w:rsidR="002F4B2C" w:rsidRPr="00AA62EB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системы дошкольного образования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CE8F11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536587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6ACA87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E878C2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437 738 403,00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6D6A8A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461 583 915,00</w:t>
            </w:r>
          </w:p>
        </w:tc>
      </w:tr>
      <w:tr w:rsidR="002F4B2C" w:rsidRPr="00AA62EB" w14:paraId="0DE1720E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51F33B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ED132B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0558D2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2D6866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0AF17E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140 867 650,00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DF197B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145 464 980,00</w:t>
            </w:r>
          </w:p>
        </w:tc>
      </w:tr>
      <w:tr w:rsidR="002F4B2C" w:rsidRPr="00AA62EB" w14:paraId="19104855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E14BEB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2A3F21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C496C7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D91634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358E6C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140 867 650,00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A5B4A7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145 464 980,00</w:t>
            </w:r>
          </w:p>
        </w:tc>
      </w:tr>
      <w:tr w:rsidR="002F4B2C" w:rsidRPr="00AA62EB" w14:paraId="748C3D05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B39A4E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33695F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5E1C7B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7772A5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762D97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140 867 650,00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BFA0E6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145 464 980,00</w:t>
            </w:r>
          </w:p>
        </w:tc>
      </w:tr>
      <w:tr w:rsidR="002F4B2C" w:rsidRPr="00AA62EB" w14:paraId="0C4C8091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0DD2C1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5B210A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0F37D4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DD8686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7E9999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D75109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2F4B2C" w:rsidRPr="00AA62EB" w14:paraId="1ADA9314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ECFA4A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4ACAE4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5656C8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4C1B36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BCB750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D169F4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2F4B2C" w:rsidRPr="00AA62EB" w14:paraId="039B138D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492D26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55DE33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3A2ABC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8650D3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D7A963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8A02D3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</w:tr>
      <w:tr w:rsidR="002F4B2C" w:rsidRPr="00AA62EB" w14:paraId="6FFC8538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49B2DB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 из</w:t>
            </w:r>
            <w:proofErr w:type="gramEnd"/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вышестоящего бюджета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5F79F3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D660AD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47C15C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D1D192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296 242 753,00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619E23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315 840 935,00</w:t>
            </w:r>
          </w:p>
        </w:tc>
      </w:tr>
      <w:tr w:rsidR="002F4B2C" w:rsidRPr="00AA62EB" w14:paraId="5A8DC21E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8FB3BF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EF90B6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8F664A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540C5C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6AF958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296 242 753,00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EC693A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315 840 935,00</w:t>
            </w:r>
          </w:p>
        </w:tc>
      </w:tr>
      <w:tr w:rsidR="002F4B2C" w:rsidRPr="00AA62EB" w14:paraId="3AD42394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5CD00B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A5F2FE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67A835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ACB9FF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6833B8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296 242 753,00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94E9A5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315 840 935,00</w:t>
            </w:r>
          </w:p>
        </w:tc>
      </w:tr>
      <w:tr w:rsidR="002F4B2C" w:rsidRPr="00AA62EB" w14:paraId="29CEF32F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65A6ED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C1BADA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29EE46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A6CC4B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F8436B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3F488C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178 000,00</w:t>
            </w:r>
          </w:p>
        </w:tc>
      </w:tr>
      <w:tr w:rsidR="002F4B2C" w:rsidRPr="00AA62EB" w14:paraId="642949D8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542121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87944D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513958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11E0F9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F0A1E6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7FCEB2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178 000,00</w:t>
            </w:r>
          </w:p>
        </w:tc>
      </w:tr>
      <w:tr w:rsidR="002F4B2C" w:rsidRPr="00AA62EB" w14:paraId="3C216CA3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02D2BD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5B6C62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59CFA2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7F4023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CC40BA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DBFA63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178 000,00</w:t>
            </w:r>
          </w:p>
        </w:tc>
      </w:tr>
      <w:tr w:rsidR="002F4B2C" w:rsidRPr="00AA62EB" w14:paraId="3D51AB2B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51820A" w14:textId="77777777" w:rsidR="002F4B2C" w:rsidRPr="00AA62EB" w:rsidRDefault="002F4B2C" w:rsidP="00C36D1C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F6B377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4FC367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084B45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3C4B7F" w14:textId="77777777" w:rsidR="002F4B2C" w:rsidRPr="00AA62EB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805 299 600,70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28E7CD" w14:textId="77777777" w:rsidR="002F4B2C" w:rsidRPr="00AA62EB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845 339 046,16</w:t>
            </w:r>
          </w:p>
        </w:tc>
      </w:tr>
      <w:tr w:rsidR="002F4B2C" w:rsidRPr="00AA62EB" w14:paraId="64753915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2068AA" w14:textId="77777777" w:rsidR="002F4B2C" w:rsidRPr="00AA62EB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5C05A4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515427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160681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044E65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805 299 600,70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402FC4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845 339 046,16</w:t>
            </w:r>
          </w:p>
        </w:tc>
      </w:tr>
      <w:tr w:rsidR="002F4B2C" w:rsidRPr="00AA62EB" w14:paraId="5D4510B1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1BD464" w14:textId="77777777" w:rsidR="002F4B2C" w:rsidRPr="00AA62EB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системы общего образования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AFBA2C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860C84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9B06B5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5D3707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805 299 600,70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14E940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845 339 046,16</w:t>
            </w:r>
          </w:p>
        </w:tc>
      </w:tr>
      <w:tr w:rsidR="002F4B2C" w:rsidRPr="00AA62EB" w14:paraId="5EC9DDDE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9E4B57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BD17CD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471372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C205E9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697B1B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185 820 230,00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A4B53E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189 717 380,00</w:t>
            </w:r>
          </w:p>
        </w:tc>
      </w:tr>
      <w:tr w:rsidR="002F4B2C" w:rsidRPr="00AA62EB" w14:paraId="69E8CBE9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517F65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90EED4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270A25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BCE53A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B2B19C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185 820 230,00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546D10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189 717 380,00</w:t>
            </w:r>
          </w:p>
        </w:tc>
      </w:tr>
      <w:tr w:rsidR="002F4B2C" w:rsidRPr="00AA62EB" w14:paraId="1EFCA741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E3A654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70A196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F3AC65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295B4E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A0BD83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185 820 230,00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93464D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189 717 380,00</w:t>
            </w:r>
          </w:p>
        </w:tc>
      </w:tr>
      <w:tr w:rsidR="002F4B2C" w:rsidRPr="00AA62EB" w14:paraId="16A4E739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A933B1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30E74A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25E17E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486FED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FA7FB5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022DD4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2F4B2C" w:rsidRPr="00AA62EB" w14:paraId="0D75C2DA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473AF1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AD0318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5C9DDD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2101BA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4BF943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A65E20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2F4B2C" w:rsidRPr="00AA62EB" w14:paraId="5FAD51D7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C0D4C6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AF96E1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3C25C1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814C3B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565BA9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072F45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2F4B2C" w:rsidRPr="00AA62EB" w14:paraId="507EFB22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2994E7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4215B2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4714D8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F791BC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9ECF62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510 288 771,00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86C6A1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543 415 133,00</w:t>
            </w:r>
          </w:p>
        </w:tc>
      </w:tr>
      <w:tr w:rsidR="002F4B2C" w:rsidRPr="00AA62EB" w14:paraId="546C93DD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752FBA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B4CD62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380823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9CF0E4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D25449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510 288 771,00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F85F4A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543 415 133,00</w:t>
            </w:r>
          </w:p>
        </w:tc>
      </w:tr>
      <w:tr w:rsidR="002F4B2C" w:rsidRPr="00AA62EB" w14:paraId="089CDACD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717A65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717138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116D33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97211B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DDF203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510 288 771,00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9A1177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543 415 133,00</w:t>
            </w:r>
          </w:p>
        </w:tc>
      </w:tr>
      <w:tr w:rsidR="002F4B2C" w:rsidRPr="00AA62EB" w14:paraId="65AD4D30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82926A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из вышестоящего бюджета на осуществление отдельных государственных полномочий по обеспечению бесплатным питанием детей, обучающихся в муниципальных общеобразовательных организациях Приморского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3798DE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F04482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80EA20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A27842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17 179 350,00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EC6360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17 179 350,00</w:t>
            </w:r>
          </w:p>
        </w:tc>
      </w:tr>
      <w:tr w:rsidR="002F4B2C" w:rsidRPr="00AA62EB" w14:paraId="7A814E93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771942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10C541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6C2502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D481C4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82ECFA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17 179 350,00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CA3C8A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17 179 350,00</w:t>
            </w:r>
          </w:p>
        </w:tc>
      </w:tr>
      <w:tr w:rsidR="002F4B2C" w:rsidRPr="00AA62EB" w14:paraId="56293630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B05271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578867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18989B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A34D32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D56C0E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17 179 350,00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9F1659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17 179 350,00</w:t>
            </w:r>
          </w:p>
        </w:tc>
      </w:tr>
      <w:tr w:rsidR="002F4B2C" w:rsidRPr="00AA62EB" w14:paraId="221DD1CA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10B1D2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828BB9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370828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40B91A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09FABB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E49B13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468 000,00</w:t>
            </w:r>
          </w:p>
        </w:tc>
      </w:tr>
      <w:tr w:rsidR="002F4B2C" w:rsidRPr="00AA62EB" w14:paraId="15607C94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05FA76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667708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F1329E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2FA087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2E3FAC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4D8128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468 000,00</w:t>
            </w:r>
          </w:p>
        </w:tc>
      </w:tr>
      <w:tr w:rsidR="002F4B2C" w:rsidRPr="00AA62EB" w14:paraId="27A81877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97F137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0D99D8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D3C0E7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9C66C6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1F9E1B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016C64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468 000,00</w:t>
            </w:r>
          </w:p>
        </w:tc>
      </w:tr>
      <w:tr w:rsidR="002F4B2C" w:rsidRPr="00AA62EB" w14:paraId="189A84FF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BF426D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644E74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227F8B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02200R3040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83FBAC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5AB8D8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32 393 644,50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721B9F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31 076 493,00</w:t>
            </w:r>
          </w:p>
        </w:tc>
      </w:tr>
      <w:tr w:rsidR="002F4B2C" w:rsidRPr="00AA62EB" w14:paraId="62D8BB12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ECE321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D2678A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DB1164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02200R3040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3717B3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94F6DB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32 393 644,50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CF1EAD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31 076 493,00</w:t>
            </w:r>
          </w:p>
        </w:tc>
      </w:tr>
      <w:tr w:rsidR="002F4B2C" w:rsidRPr="00AA62EB" w14:paraId="26C25915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8D94C8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917E11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9E41F9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02200R3040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55A13B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1741FA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32 393 644,50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4B0317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31 076 493,00</w:t>
            </w:r>
          </w:p>
        </w:tc>
      </w:tr>
      <w:tr w:rsidR="002F4B2C" w:rsidRPr="00AA62EB" w14:paraId="0A3A8E0B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E0384C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"Интернет"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DC81E5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6FF034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022Ц255450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5ED5B5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3939EC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700346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4 294 106,08</w:t>
            </w:r>
          </w:p>
        </w:tc>
      </w:tr>
      <w:tr w:rsidR="002F4B2C" w:rsidRPr="00AA62EB" w14:paraId="3A38EB76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67E7E8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3873B1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BB20EC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022Ц255450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EACC7C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B38737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571E79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4 294 106,08</w:t>
            </w:r>
          </w:p>
        </w:tc>
      </w:tr>
      <w:tr w:rsidR="002F4B2C" w:rsidRPr="00AA62EB" w14:paraId="132ECA39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ADF019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E0CDF2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496EBE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022Ц255450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2A40D9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0685CB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47A917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4 294 106,08</w:t>
            </w:r>
          </w:p>
        </w:tc>
      </w:tr>
      <w:tr w:rsidR="002F4B2C" w:rsidRPr="00AA62EB" w14:paraId="5D47D12E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10B1B8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Проведение мероприятий по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Приморского края,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7E9E7B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92CF31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23640B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C1BA4A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1 640 520,00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145684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1 640 520,00</w:t>
            </w:r>
          </w:p>
        </w:tc>
      </w:tr>
      <w:tr w:rsidR="002F4B2C" w:rsidRPr="00AA62EB" w14:paraId="6A74760E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30B9A3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4E7996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9B1B07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68A37A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544130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1 640 520,00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5574F3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1 640 520,00</w:t>
            </w:r>
          </w:p>
        </w:tc>
      </w:tr>
      <w:tr w:rsidR="002F4B2C" w:rsidRPr="00AA62EB" w14:paraId="01E40CFD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E1D786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15DA64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67F656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620A14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2943A8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1 640 520,00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156C2E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1 640 520,00</w:t>
            </w:r>
          </w:p>
        </w:tc>
      </w:tr>
      <w:tr w:rsidR="002F4B2C" w:rsidRPr="00AA62EB" w14:paraId="4B67AF7D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D2E515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AB1FB0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EB713D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6403E2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F5BCF4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5 565 085,20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5EE442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5 634 064,08</w:t>
            </w:r>
          </w:p>
        </w:tc>
      </w:tr>
      <w:tr w:rsidR="002F4B2C" w:rsidRPr="00AA62EB" w14:paraId="7D2E2019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C41D62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A823AC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6D6CFA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FA9773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90EE71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5 565 085,20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1852D2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5 634 064,08</w:t>
            </w:r>
          </w:p>
        </w:tc>
      </w:tr>
      <w:tr w:rsidR="002F4B2C" w:rsidRPr="00AA62EB" w14:paraId="0C2C9251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9248CE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FFEC11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100AF0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806CF5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E0CFB2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5 565 085,20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8C873A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5 634 064,08</w:t>
            </w:r>
          </w:p>
        </w:tc>
      </w:tr>
      <w:tr w:rsidR="002F4B2C" w:rsidRPr="00AA62EB" w14:paraId="4E6AF436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F5E387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266B11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E6276B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830F35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EB4E34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51 714 000,00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23F497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51 714 000,00</w:t>
            </w:r>
          </w:p>
        </w:tc>
      </w:tr>
      <w:tr w:rsidR="002F4B2C" w:rsidRPr="00AA62EB" w14:paraId="7FBF2F37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278DA9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7288A1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F04242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2AB989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1CBBA0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51 714 000,00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56B089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51 714 000,00</w:t>
            </w:r>
          </w:p>
        </w:tc>
      </w:tr>
      <w:tr w:rsidR="002F4B2C" w:rsidRPr="00AA62EB" w14:paraId="4A62A44C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833AB4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6FF09F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6EC672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022Ю653030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BFF695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636CA5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51 714 000,00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4BF0D3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51 714 000,00</w:t>
            </w:r>
          </w:p>
        </w:tc>
      </w:tr>
      <w:tr w:rsidR="002F4B2C" w:rsidRPr="00AA62EB" w14:paraId="55DF77F0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45C2B0" w14:textId="77777777" w:rsidR="002F4B2C" w:rsidRPr="00AA62EB" w:rsidRDefault="002F4B2C" w:rsidP="00C36D1C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4AB3EE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E56AB4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3B72E7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B3D6F7" w14:textId="77777777" w:rsidR="002F4B2C" w:rsidRPr="00AA62EB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143 295 290,00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4AB3C6" w14:textId="77777777" w:rsidR="002F4B2C" w:rsidRPr="00AA62EB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145 134 320,00</w:t>
            </w:r>
          </w:p>
        </w:tc>
      </w:tr>
      <w:tr w:rsidR="002F4B2C" w:rsidRPr="00AA62EB" w14:paraId="5824A341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091730" w14:textId="77777777" w:rsidR="002F4B2C" w:rsidRPr="00AA62EB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CB86F1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04CB27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F27DE4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D49528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72 046 290,00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6AE6CA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71 007 320,00</w:t>
            </w:r>
          </w:p>
        </w:tc>
      </w:tr>
      <w:tr w:rsidR="002F4B2C" w:rsidRPr="00AA62EB" w14:paraId="014F0E2C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97E695" w14:textId="77777777" w:rsidR="002F4B2C" w:rsidRPr="00AA62EB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75A02C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8E7ABE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07C529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236C5D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72 046 290,00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012E04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71 007 320,00</w:t>
            </w:r>
          </w:p>
        </w:tc>
      </w:tr>
      <w:tr w:rsidR="002F4B2C" w:rsidRPr="00AA62EB" w14:paraId="5DA2E6DA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DF62BC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Расходы на обеспечение деятельности (оказание услуг, </w:t>
            </w: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DB9B58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E34421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B97292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6CF094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68 850 290,00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5637AE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68 411 320,00</w:t>
            </w:r>
          </w:p>
        </w:tc>
      </w:tr>
      <w:tr w:rsidR="002F4B2C" w:rsidRPr="00AA62EB" w14:paraId="38742A72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7F0E77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5AB9D5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97E89D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C38668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08268A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68 850 290,00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BB3F31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68 411 320,00</w:t>
            </w:r>
          </w:p>
        </w:tc>
      </w:tr>
      <w:tr w:rsidR="002F4B2C" w:rsidRPr="00AA62EB" w14:paraId="36A60B7C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8D239D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9C33D2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7CEDD0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BBF4F8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B18E9B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68 850 290,00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B8B935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68 411 320,00</w:t>
            </w:r>
          </w:p>
        </w:tc>
      </w:tr>
      <w:tr w:rsidR="002F4B2C" w:rsidRPr="00AA62EB" w14:paraId="04E443B1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1356BC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F33719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959AE4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63EA61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236502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E6A212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F4B2C" w:rsidRPr="00AA62EB" w14:paraId="4E4D3262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059BCB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3680F5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FDF20D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3B954C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DB3D67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CF8C7B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F4B2C" w:rsidRPr="00AA62EB" w14:paraId="0061AB6D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92C26E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39ADDB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CF97BB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FCC45D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05FF0D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165256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F4B2C" w:rsidRPr="00AA62EB" w14:paraId="0F73DFAF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FA2394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33BA56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8047BE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4CF6FA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AB9C13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8F7B25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230 000,00</w:t>
            </w:r>
          </w:p>
        </w:tc>
      </w:tr>
      <w:tr w:rsidR="002F4B2C" w:rsidRPr="00AA62EB" w14:paraId="4E5CB6A9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58FA9D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934229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5DF2BD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362051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828D3A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70E70C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230 000,00</w:t>
            </w:r>
          </w:p>
        </w:tc>
      </w:tr>
      <w:tr w:rsidR="002F4B2C" w:rsidRPr="00AA62EB" w14:paraId="37749138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D86289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49063F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818EFB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5702D5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148270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DCF375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230 000,00</w:t>
            </w:r>
          </w:p>
        </w:tc>
      </w:tr>
      <w:tr w:rsidR="002F4B2C" w:rsidRPr="00AA62EB" w14:paraId="062D94F2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F3D04A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8A55A3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04353E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0230096282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7B5BFE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8522A0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2 666 000,00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8E17A3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2 366 000,00</w:t>
            </w:r>
          </w:p>
        </w:tc>
      </w:tr>
      <w:tr w:rsidR="002F4B2C" w:rsidRPr="00AA62EB" w14:paraId="65F99502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B7BB64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9CBD00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0B8264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0230096282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96048E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398757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2 666 000,00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09E096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2 366 000,00</w:t>
            </w:r>
          </w:p>
        </w:tc>
      </w:tr>
      <w:tr w:rsidR="002F4B2C" w:rsidRPr="00AA62EB" w14:paraId="7DF9D985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D6689C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77FE50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643482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0230096282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3F12DA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C314CF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2 666 000,00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01F3FB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2 366 000,00</w:t>
            </w:r>
          </w:p>
        </w:tc>
      </w:tr>
      <w:tr w:rsidR="002F4B2C" w:rsidRPr="00AA62EB" w14:paraId="1ABA1F44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1AAE89" w14:textId="77777777" w:rsidR="002F4B2C" w:rsidRPr="00AA62EB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культуры Лесозаводского муниципального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A6BB47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6B4FDC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E3862F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9F9C0E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71 249 000,00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329CE6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74 127 000,00</w:t>
            </w:r>
          </w:p>
        </w:tc>
      </w:tr>
      <w:tr w:rsidR="002F4B2C" w:rsidRPr="00AA62EB" w14:paraId="619FAE0A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4E22FB" w14:textId="77777777" w:rsidR="002F4B2C" w:rsidRPr="00AA62EB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A0E8A0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091C45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8E23E2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03845F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71 249 000,00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FA0BB4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74 127 000,00</w:t>
            </w:r>
          </w:p>
        </w:tc>
      </w:tr>
      <w:tr w:rsidR="002F4B2C" w:rsidRPr="00AA62EB" w14:paraId="116C197C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E49192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B16301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301CD0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CE56B8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E18DC2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70 249 000,00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083F2C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73 127 000,00</w:t>
            </w:r>
          </w:p>
        </w:tc>
      </w:tr>
      <w:tr w:rsidR="002F4B2C" w:rsidRPr="00AA62EB" w14:paraId="6133348B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1A5AC0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186B24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D3136D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9D2425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80A0D8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70 249 000,00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A74C9E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73 127 000,00</w:t>
            </w:r>
          </w:p>
        </w:tc>
      </w:tr>
      <w:tr w:rsidR="002F4B2C" w:rsidRPr="00AA62EB" w14:paraId="39A6EDA6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73AEF6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0BCD82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D7F2A2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83F4BD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50BFDE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70 249 000,00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DD6CE2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73 127 000,00</w:t>
            </w:r>
          </w:p>
        </w:tc>
      </w:tr>
      <w:tr w:rsidR="002F4B2C" w:rsidRPr="00AA62EB" w14:paraId="0A44D1A3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F7C116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из краевого бюджета на приобретение музыкальных инструментов и художественного инвентаря для учреждений дополнительного образования детей в сфере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B74347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9CF647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0590092480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A0C275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50D2FB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BA9DCE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2F4B2C" w:rsidRPr="00AA62EB" w14:paraId="68E63416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2B1FFA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76716B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E9E72B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0590092480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563988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E9F93D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0B631D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2F4B2C" w:rsidRPr="00AA62EB" w14:paraId="748846F4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692734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11CF5A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4CAB42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0590092480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52A451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76B11B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7563F4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1 000 000,00</w:t>
            </w:r>
          </w:p>
        </w:tc>
      </w:tr>
      <w:tr w:rsidR="002F4B2C" w:rsidRPr="00AA62EB" w14:paraId="240802B8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16EB23" w14:textId="77777777" w:rsidR="002F4B2C" w:rsidRPr="00AA62EB" w:rsidRDefault="002F4B2C" w:rsidP="00C36D1C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477828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0705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D95339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5A907D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6602FF" w14:textId="77777777" w:rsidR="002F4B2C" w:rsidRPr="00AA62EB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70 000,00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8DC694" w14:textId="77777777" w:rsidR="002F4B2C" w:rsidRPr="00AA62EB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70 000,00</w:t>
            </w:r>
          </w:p>
        </w:tc>
      </w:tr>
      <w:tr w:rsidR="002F4B2C" w:rsidRPr="00AA62EB" w14:paraId="33995DAA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5D1659" w14:textId="77777777" w:rsidR="002F4B2C" w:rsidRPr="00AA62EB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муниципальной службы в администрации Лесозаводского муниципального округа"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2F3571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21F31D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7868D0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59E620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DE4F69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70 000,00</w:t>
            </w:r>
          </w:p>
        </w:tc>
      </w:tr>
      <w:tr w:rsidR="002F4B2C" w:rsidRPr="00AA62EB" w14:paraId="29EF5CDB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AB1987" w14:textId="77777777" w:rsidR="002F4B2C" w:rsidRPr="00AA62EB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муниципальной программы "Развитие муниципальной службы в администрации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FF108E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2B007D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BE7A46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65B87A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63137D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70 000,00</w:t>
            </w:r>
          </w:p>
        </w:tc>
      </w:tr>
      <w:tr w:rsidR="002F4B2C" w:rsidRPr="00AA62EB" w14:paraId="374517E0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CA0B1C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Профессиональное развитие муниципальных служащих администрации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190AF1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C563E4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1490093540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95FF58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717A75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73A9C6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70 000,00</w:t>
            </w:r>
          </w:p>
        </w:tc>
      </w:tr>
      <w:tr w:rsidR="002F4B2C" w:rsidRPr="00AA62EB" w14:paraId="17C7EEA3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B1CB75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D73499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09BD68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1490093540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B400F1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95064E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1F8F44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70 000,00</w:t>
            </w:r>
          </w:p>
        </w:tc>
      </w:tr>
      <w:tr w:rsidR="002F4B2C" w:rsidRPr="00AA62EB" w14:paraId="5469BA0C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1A9FE8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756611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D96B79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1490093540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FCDDDE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D8707A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5FE891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70 000,00</w:t>
            </w:r>
          </w:p>
        </w:tc>
      </w:tr>
      <w:tr w:rsidR="002F4B2C" w:rsidRPr="00AA62EB" w14:paraId="7E24FEEB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13411D" w14:textId="77777777" w:rsidR="002F4B2C" w:rsidRPr="00AA62EB" w:rsidRDefault="002F4B2C" w:rsidP="00C36D1C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B5DECF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318CFB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FA5498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8C3C22" w14:textId="77777777" w:rsidR="002F4B2C" w:rsidRPr="00AA62EB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69 222 044,78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EBDA5E" w14:textId="77777777" w:rsidR="002F4B2C" w:rsidRPr="00AA62EB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67 689 246,81</w:t>
            </w:r>
          </w:p>
        </w:tc>
      </w:tr>
      <w:tr w:rsidR="002F4B2C" w:rsidRPr="00AA62EB" w14:paraId="0E0A9789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54751B" w14:textId="77777777" w:rsidR="002F4B2C" w:rsidRPr="00AA62EB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1D70D6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7EAE77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F7D449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97D22E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8 981 964,78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670A7F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9 349 166,81</w:t>
            </w:r>
          </w:p>
        </w:tc>
      </w:tr>
      <w:tr w:rsidR="002F4B2C" w:rsidRPr="00AA62EB" w14:paraId="4D828236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641DBD" w14:textId="77777777" w:rsidR="002F4B2C" w:rsidRPr="00AA62EB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D5B3A0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58E468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3F371D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31F209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8 981 964,78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1EF3F9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9 349 166,81</w:t>
            </w:r>
          </w:p>
        </w:tc>
      </w:tr>
      <w:tr w:rsidR="002F4B2C" w:rsidRPr="00AA62EB" w14:paraId="3871DA12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CA2D1B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из вышестоящего бюджета на организацию и обеспечение оздоровления детей Приморского края (за исключением организации отдыха детей в каникулярное время)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313655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FE2656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11615A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D05E57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7 976 914,78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BFDC44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8 344 116,81</w:t>
            </w:r>
          </w:p>
        </w:tc>
      </w:tr>
      <w:tr w:rsidR="002F4B2C" w:rsidRPr="00AA62EB" w14:paraId="0AC0078F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C7B551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83A790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C00F90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21E666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909DCA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7 976 914,78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0213D8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8 344 116,81</w:t>
            </w:r>
          </w:p>
        </w:tc>
      </w:tr>
      <w:tr w:rsidR="002F4B2C" w:rsidRPr="00AA62EB" w14:paraId="64C50F34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EEB45F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8A558F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013FDF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FBF74B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4AFBAC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7 976 914,78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A5C00B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8 344 116,81</w:t>
            </w:r>
          </w:p>
        </w:tc>
      </w:tr>
      <w:tr w:rsidR="002F4B2C" w:rsidRPr="00AA62EB" w14:paraId="631410DD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E53A58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FC36DB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D15730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0230094150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0A87EE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0D97D8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86FFE6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148 000,00</w:t>
            </w:r>
          </w:p>
        </w:tc>
      </w:tr>
      <w:tr w:rsidR="002F4B2C" w:rsidRPr="00AA62EB" w14:paraId="68D7D3C6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D7E74C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D10F7F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4C6083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0230094150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1F7894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618A52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0473B5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148 000,00</w:t>
            </w:r>
          </w:p>
        </w:tc>
      </w:tr>
      <w:tr w:rsidR="002F4B2C" w:rsidRPr="00AA62EB" w14:paraId="36D38E58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E437DC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3FC019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B95C5F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0230094150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196175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BCA124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7EC189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148 000,00</w:t>
            </w:r>
          </w:p>
        </w:tc>
      </w:tr>
      <w:tr w:rsidR="002F4B2C" w:rsidRPr="00AA62EB" w14:paraId="07972DED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089D2F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Реализация основных мер государственной поддержки в сфере занятости населения по организации временного трудоустройства несовершеннолетних граждан в возрасте от </w:t>
            </w: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14 до 18 лет в свободное от учебы время за счет средств местного бюджета на условиях софинансирования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82FE65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665F4F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02300S4050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62FB7E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56E78A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857 050,00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FD9703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857 050,00</w:t>
            </w:r>
          </w:p>
        </w:tc>
      </w:tr>
      <w:tr w:rsidR="002F4B2C" w:rsidRPr="00AA62EB" w14:paraId="2894AF85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C99CC9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90B3FE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560379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02300S4050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CFF785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579CDC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857 050,00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295AFF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857 050,00</w:t>
            </w:r>
          </w:p>
        </w:tc>
      </w:tr>
      <w:tr w:rsidR="002F4B2C" w:rsidRPr="00AA62EB" w14:paraId="2EA9E1DF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1E54B6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A4AA54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2714B0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02300S4050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5151F2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C1789F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857 050,00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3D3F16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857 050,00</w:t>
            </w:r>
          </w:p>
        </w:tc>
      </w:tr>
      <w:tr w:rsidR="002F4B2C" w:rsidRPr="00AA62EB" w14:paraId="364561F1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4AE84D" w14:textId="77777777" w:rsidR="002F4B2C" w:rsidRPr="00AA62EB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BEA5F8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F1E653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1DBFB7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50A6D8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60 240 080,00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1DA4BB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58 340 080,00</w:t>
            </w:r>
          </w:p>
        </w:tc>
      </w:tr>
      <w:tr w:rsidR="002F4B2C" w:rsidRPr="00AA62EB" w14:paraId="1362A35C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CB2362" w14:textId="77777777" w:rsidR="002F4B2C" w:rsidRPr="00AA62EB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192F5B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3A9E35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D443AD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351751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60 240 080,00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CC659A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58 340 080,00</w:t>
            </w:r>
          </w:p>
        </w:tc>
      </w:tr>
      <w:tr w:rsidR="002F4B2C" w:rsidRPr="00AA62EB" w14:paraId="58436F5A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21AECD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3BD906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0179E5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AE214E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408260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60 240 080,00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D6A34C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58 340 080,00</w:t>
            </w:r>
          </w:p>
        </w:tc>
      </w:tr>
      <w:tr w:rsidR="002F4B2C" w:rsidRPr="00AA62EB" w14:paraId="1CBE4912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13BA3F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DCC19A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FC0C0F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67707F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5371D5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56 478 680,00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42CCFA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56 478 680,00</w:t>
            </w:r>
          </w:p>
        </w:tc>
      </w:tr>
      <w:tr w:rsidR="002F4B2C" w:rsidRPr="00AA62EB" w14:paraId="188163CC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05FE7F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012880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7B9297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B36766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9284E7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56 478 680,00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016B61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56 478 680,00</w:t>
            </w:r>
          </w:p>
        </w:tc>
      </w:tr>
      <w:tr w:rsidR="002F4B2C" w:rsidRPr="00AA62EB" w14:paraId="47213040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DE50D1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CF3540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3A8B20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F83146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8744F0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3 329 400,00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6C846C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1 429 400,00</w:t>
            </w:r>
          </w:p>
        </w:tc>
      </w:tr>
      <w:tr w:rsidR="002F4B2C" w:rsidRPr="00AA62EB" w14:paraId="2E85F808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44DB65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A18ADA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58D33E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ACC9B7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C3434C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3 329 400,00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F9C84C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1 429 400,00</w:t>
            </w:r>
          </w:p>
        </w:tc>
      </w:tr>
      <w:tr w:rsidR="002F4B2C" w:rsidRPr="00AA62EB" w14:paraId="586A01C5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891E60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5F300C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C34123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A68A19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0CA545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2D06C9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188 000,00</w:t>
            </w:r>
          </w:p>
        </w:tc>
      </w:tr>
      <w:tr w:rsidR="002F4B2C" w:rsidRPr="00AA62EB" w14:paraId="4D226709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D2B79B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DABBBB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60C9AD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25DC66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84F3EB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8E676C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188 000,00</w:t>
            </w:r>
          </w:p>
        </w:tc>
      </w:tr>
      <w:tr w:rsidR="002F4B2C" w:rsidRPr="00AA62EB" w14:paraId="5F6E0758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D7A514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E4BDD1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52D4B1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B65501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E7E4E0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443339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244 000,00</w:t>
            </w:r>
          </w:p>
        </w:tc>
      </w:tr>
      <w:tr w:rsidR="002F4B2C" w:rsidRPr="00AA62EB" w14:paraId="0985CEAD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1C9BB4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8E0EF9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E14457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07AE4C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B67AA5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8BC809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244 000,00</w:t>
            </w:r>
          </w:p>
        </w:tc>
      </w:tr>
      <w:tr w:rsidR="002F4B2C" w:rsidRPr="00AA62EB" w14:paraId="54FF80D6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56684F" w14:textId="77777777" w:rsidR="002F4B2C" w:rsidRPr="00AA62EB" w:rsidRDefault="002F4B2C" w:rsidP="00C36D1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EC9803" w14:textId="77777777" w:rsidR="002F4B2C" w:rsidRPr="00AA62EB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906190" w14:textId="77777777" w:rsidR="002F4B2C" w:rsidRPr="00AA62EB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FBAD2E" w14:textId="77777777" w:rsidR="002F4B2C" w:rsidRPr="00AA62EB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2F655A" w14:textId="77777777" w:rsidR="002F4B2C" w:rsidRPr="00AA62EB" w:rsidRDefault="002F4B2C" w:rsidP="00C36D1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95 182 636,06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4FE48B" w14:textId="77777777" w:rsidR="002F4B2C" w:rsidRPr="00AA62EB" w:rsidRDefault="002F4B2C" w:rsidP="00C36D1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93 272 636,06</w:t>
            </w:r>
          </w:p>
        </w:tc>
      </w:tr>
      <w:tr w:rsidR="002F4B2C" w:rsidRPr="00AA62EB" w14:paraId="0F7503BC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FE7FE2" w14:textId="77777777" w:rsidR="002F4B2C" w:rsidRPr="00AA62EB" w:rsidRDefault="002F4B2C" w:rsidP="00C36D1C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7D01C2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B91E3C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C9A476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B71356" w14:textId="77777777" w:rsidR="002F4B2C" w:rsidRPr="00AA62EB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66 887 436,06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6DCD98" w14:textId="77777777" w:rsidR="002F4B2C" w:rsidRPr="00AA62EB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64 977 436,06</w:t>
            </w:r>
          </w:p>
        </w:tc>
      </w:tr>
      <w:tr w:rsidR="002F4B2C" w:rsidRPr="00AA62EB" w14:paraId="5411503D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1CE9AA" w14:textId="77777777" w:rsidR="002F4B2C" w:rsidRPr="00AA62EB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культуры Лесозаводского муниципального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3CDDBC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13559D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C86829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50DE1D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66 509 436,06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65C3B2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64 849 436,06</w:t>
            </w:r>
          </w:p>
        </w:tc>
      </w:tr>
      <w:tr w:rsidR="002F4B2C" w:rsidRPr="00AA62EB" w14:paraId="1EE1189A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40266D" w14:textId="77777777" w:rsidR="002F4B2C" w:rsidRPr="00AA62EB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0EFD83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20633A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8BA3B4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13FEFE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66 509 436,06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2A1E81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64 849 436,06</w:t>
            </w:r>
          </w:p>
        </w:tc>
      </w:tr>
      <w:tr w:rsidR="002F4B2C" w:rsidRPr="00AA62EB" w14:paraId="333FF611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798857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703485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9B8DA8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9660D8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0DE6DB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64 994 640,00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5E35BA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63 784 640,00</w:t>
            </w:r>
          </w:p>
        </w:tc>
      </w:tr>
      <w:tr w:rsidR="002F4B2C" w:rsidRPr="00AA62EB" w14:paraId="5068F17A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CFA751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52B0A8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4FFBE3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7F3206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AEBBA3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64 994 640,00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61438B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63 784 640,00</w:t>
            </w:r>
          </w:p>
        </w:tc>
      </w:tr>
      <w:tr w:rsidR="002F4B2C" w:rsidRPr="00AA62EB" w14:paraId="7585FAC4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04C82F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809E60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48808B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785321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19CB90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64 994 640,00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A34474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63 784 640,00</w:t>
            </w:r>
          </w:p>
        </w:tc>
      </w:tr>
      <w:tr w:rsidR="002F4B2C" w:rsidRPr="00AA62EB" w14:paraId="53B1BD24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F22F3C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0AD85A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1AE072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2130AF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55770D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C50085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250 000,00</w:t>
            </w:r>
          </w:p>
        </w:tc>
      </w:tr>
      <w:tr w:rsidR="002F4B2C" w:rsidRPr="00AA62EB" w14:paraId="7649A4FD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B1EB36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996E5B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2B5693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A5241E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6736CB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ADBD72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250 000,00</w:t>
            </w:r>
          </w:p>
        </w:tc>
      </w:tr>
      <w:tr w:rsidR="002F4B2C" w:rsidRPr="00AA62EB" w14:paraId="5DDDBFF9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4B7161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494645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19891A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AD9896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C3B326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BC6790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250 000,00</w:t>
            </w:r>
          </w:p>
        </w:tc>
      </w:tr>
      <w:tr w:rsidR="002F4B2C" w:rsidRPr="00AA62EB" w14:paraId="3F597A55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1AAA4C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из вышестоящего бюджета на комплектование книжных фондов и обеспечение информационно-техническим оборудованием библиотек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03DC3B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24AD3B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0590092540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169C8E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80D19F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173 096,06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F69906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173 096,06</w:t>
            </w:r>
          </w:p>
        </w:tc>
      </w:tr>
      <w:tr w:rsidR="002F4B2C" w:rsidRPr="00AA62EB" w14:paraId="6C93D5AC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B6F228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74DC39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313B92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0590092540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C700BE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74556A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173 096,06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FD758F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173 096,06</w:t>
            </w:r>
          </w:p>
        </w:tc>
      </w:tr>
      <w:tr w:rsidR="002F4B2C" w:rsidRPr="00AA62EB" w14:paraId="21FE67CE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7928CF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1F7AD3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B79A3E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0590092540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A4E8BA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812E37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173 096,06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D6DD8D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173 096,06</w:t>
            </w:r>
          </w:p>
        </w:tc>
      </w:tr>
      <w:tr w:rsidR="002F4B2C" w:rsidRPr="00AA62EB" w14:paraId="0F01E70B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E10DCC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DB1B48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B280A2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FD9AC6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276230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373 000,00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EEB77D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173 000,00</w:t>
            </w:r>
          </w:p>
        </w:tc>
      </w:tr>
      <w:tr w:rsidR="002F4B2C" w:rsidRPr="00AA62EB" w14:paraId="5471BEF3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09400D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EB0F43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B53D55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FE9E01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0041B7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373 000,00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E5C98B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173 000,00</w:t>
            </w:r>
          </w:p>
        </w:tc>
      </w:tr>
      <w:tr w:rsidR="002F4B2C" w:rsidRPr="00AA62EB" w14:paraId="411C006A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B747DF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4CF673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977BB6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71B81A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B0A61F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373 000,00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E1C3AA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173 000,00</w:t>
            </w:r>
          </w:p>
        </w:tc>
      </w:tr>
      <w:tr w:rsidR="002F4B2C" w:rsidRPr="00AA62EB" w14:paraId="3BA420F8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48AA10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и проведение мероприятий, направленных на патриотическое воспитание и поддержку талантливой молодёжи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B11390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48366F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5CFFDE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D0A7D3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317 000,00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C32660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117 000,00</w:t>
            </w:r>
          </w:p>
        </w:tc>
      </w:tr>
      <w:tr w:rsidR="002F4B2C" w:rsidRPr="00AA62EB" w14:paraId="1D632595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9199BF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C3EB16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1E7565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8A8BB1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1DE3A3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317 000,00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B2B1FD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117 000,00</w:t>
            </w:r>
          </w:p>
        </w:tc>
      </w:tr>
      <w:tr w:rsidR="002F4B2C" w:rsidRPr="00AA62EB" w14:paraId="735655EE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A5838A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B4511A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98119D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E86C3C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8CF61E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317 000,00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CA98D8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117 000,00</w:t>
            </w:r>
          </w:p>
        </w:tc>
      </w:tr>
      <w:tr w:rsidR="002F4B2C" w:rsidRPr="00AA62EB" w14:paraId="266E85D8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2B85E5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проведения социально-значимых культурно-массовых мероприятий, направленных на сохранение, создание, популяризацию культурных ценностей, патриотическое воспитание, в том числе мероприятий, приуроченных к празднованию государственных праздников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BC7489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CF9D82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0590094110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DA7A16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8A937A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48A854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190 000,00</w:t>
            </w:r>
          </w:p>
        </w:tc>
      </w:tr>
      <w:tr w:rsidR="002F4B2C" w:rsidRPr="00AA62EB" w14:paraId="264A8F66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117573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D3AFA5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0611F4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0590094110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EB7C47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0BAA4D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912523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190 000,00</w:t>
            </w:r>
          </w:p>
        </w:tc>
      </w:tr>
      <w:tr w:rsidR="002F4B2C" w:rsidRPr="00AA62EB" w14:paraId="68DF9876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6C142C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4EA6D6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634B30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0590094110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485C8F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13B7E9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8336F0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190 000,00</w:t>
            </w:r>
          </w:p>
        </w:tc>
      </w:tr>
      <w:tr w:rsidR="002F4B2C" w:rsidRPr="00AA62EB" w14:paraId="2EE41376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E8C9B2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Комплектование книжных фондов библиотек за счёт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8EA1E8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E61EDD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3AFF79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6769C0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156 500,00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50A559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156 500,00</w:t>
            </w:r>
          </w:p>
        </w:tc>
      </w:tr>
      <w:tr w:rsidR="002F4B2C" w:rsidRPr="00AA62EB" w14:paraId="1FF08BD4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CB5E52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Предоставление субсидий бюджетным, автономным </w:t>
            </w: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EE626E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42EC82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77E2D6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45FAA5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156 500,00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AD49AE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156 500,00</w:t>
            </w:r>
          </w:p>
        </w:tc>
      </w:tr>
      <w:tr w:rsidR="002F4B2C" w:rsidRPr="00AA62EB" w14:paraId="22CCF961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3101FB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25DC56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82CD7F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125D86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9AB619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156 500,00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489D72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156 500,00</w:t>
            </w:r>
          </w:p>
        </w:tc>
      </w:tr>
      <w:tr w:rsidR="002F4B2C" w:rsidRPr="00AA62EB" w14:paraId="69CD47EF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87C559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Комплектование книжных фондов и обеспечение информационно-техническим оборудованием библиотек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AAA944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2C8FEA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05900S2540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99C160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9C50A7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CECE4E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5 200,00</w:t>
            </w:r>
          </w:p>
        </w:tc>
      </w:tr>
      <w:tr w:rsidR="002F4B2C" w:rsidRPr="00AA62EB" w14:paraId="325F3F2D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4D89DC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AE799D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7C5AD2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05900S2540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B51284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941ED5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6F92CA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5 200,00</w:t>
            </w:r>
          </w:p>
        </w:tc>
      </w:tr>
      <w:tr w:rsidR="002F4B2C" w:rsidRPr="00AA62EB" w14:paraId="7FE8108C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077B7D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193198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905D20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05900S2540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516459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838E5D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F94C12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5 200,00</w:t>
            </w:r>
          </w:p>
        </w:tc>
      </w:tr>
      <w:tr w:rsidR="002F4B2C" w:rsidRPr="00AA62EB" w14:paraId="66BF08B4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CFCC0A" w14:textId="77777777" w:rsidR="002F4B2C" w:rsidRPr="00AA62EB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D354CE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692D03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F0C58D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D776A1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EEF879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F4B2C" w:rsidRPr="00AA62EB" w14:paraId="6BA8C885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BDDDEC" w14:textId="77777777" w:rsidR="002F4B2C" w:rsidRPr="00AA62EB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"Доступная среда на территории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F77C3B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65A094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CE09A3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546AB6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8EA04F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F4B2C" w:rsidRPr="00AA62EB" w14:paraId="0EFCDADD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217DA4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по обеспечению доступности пользования помещениями муниципальных учреждений для людей с ограниченными возможностями, осуществляемые на условиях софинансирования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DDE900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407878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15100L0270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5A7AC5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24B5FB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660C91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F4B2C" w:rsidRPr="00AA62EB" w14:paraId="28C3413D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650F01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FD4E1C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AA8393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15100L0270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86A4D3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6E0766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1E983D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F4B2C" w:rsidRPr="00AA62EB" w14:paraId="6ACCEDDE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AA9C45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39FE79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E44805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15100L0270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AB960D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A826F9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EBE569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2F4B2C" w:rsidRPr="00AA62EB" w14:paraId="137B9A63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CE603F" w14:textId="77777777" w:rsidR="002F4B2C" w:rsidRPr="00AA62EB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"Нет наркотикам"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4F41CE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9C4B69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05D13D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38DFB0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EA2433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128 000,00</w:t>
            </w:r>
          </w:p>
        </w:tc>
      </w:tr>
      <w:tr w:rsidR="002F4B2C" w:rsidRPr="00AA62EB" w14:paraId="3517C818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DE83FC" w14:textId="77777777" w:rsidR="002F4B2C" w:rsidRPr="00AA62EB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муниципальной программы "Нет наркотикам" на 2021-2027 годы.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7A20FA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500D22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14A3FF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E454E3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996DD8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128 000,00</w:t>
            </w:r>
          </w:p>
        </w:tc>
      </w:tr>
      <w:tr w:rsidR="002F4B2C" w:rsidRPr="00AA62EB" w14:paraId="59B55315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640547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и проведение мероприятий, направленных на формирование негативного отношения к потреблению наркотиков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2B5659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9C815B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1790096280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1B3E8D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3B6D6E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E1F65E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128 000,00</w:t>
            </w:r>
          </w:p>
        </w:tc>
      </w:tr>
      <w:tr w:rsidR="002F4B2C" w:rsidRPr="00AA62EB" w14:paraId="1C8A94EF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412BCA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39B216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71B754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1790096280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92FA58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9AB9DE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D94075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128 000,00</w:t>
            </w:r>
          </w:p>
        </w:tc>
      </w:tr>
      <w:tr w:rsidR="002F4B2C" w:rsidRPr="00AA62EB" w14:paraId="4172BD64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8052CB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F4F18A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E31306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1790096280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5DA97E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3C1839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7A0732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128 000,00</w:t>
            </w:r>
          </w:p>
        </w:tc>
      </w:tr>
      <w:tr w:rsidR="002F4B2C" w:rsidRPr="00AA62EB" w14:paraId="6A4B00C6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D86FF5" w14:textId="77777777" w:rsidR="002F4B2C" w:rsidRPr="00AA62EB" w:rsidRDefault="002F4B2C" w:rsidP="00C36D1C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4BEC03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A9F90C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C3FF8D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2F94EB" w14:textId="77777777" w:rsidR="002F4B2C" w:rsidRPr="00AA62EB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28 295 200,00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70ED43" w14:textId="77777777" w:rsidR="002F4B2C" w:rsidRPr="00AA62EB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28 295 200,00</w:t>
            </w:r>
          </w:p>
        </w:tc>
      </w:tr>
      <w:tr w:rsidR="002F4B2C" w:rsidRPr="00AA62EB" w14:paraId="2C6EFA61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69992D" w14:textId="77777777" w:rsidR="002F4B2C" w:rsidRPr="00AA62EB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культуры Лесозаводского муниципального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2626BF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A9273B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52E4F6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26AC2D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A80906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90 000,00</w:t>
            </w:r>
          </w:p>
        </w:tc>
      </w:tr>
      <w:tr w:rsidR="002F4B2C" w:rsidRPr="00AA62EB" w14:paraId="5CAF807F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8834DA" w14:textId="77777777" w:rsidR="002F4B2C" w:rsidRPr="00AA62EB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607253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0EBFE7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E4F461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8029FF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D7DFC0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90 000,00</w:t>
            </w:r>
          </w:p>
        </w:tc>
      </w:tr>
      <w:tr w:rsidR="002F4B2C" w:rsidRPr="00AA62EB" w14:paraId="392BA4A7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E1675F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477C2F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73D44B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A40414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3D745E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A612C9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90 000,00</w:t>
            </w:r>
          </w:p>
        </w:tc>
      </w:tr>
      <w:tr w:rsidR="002F4B2C" w:rsidRPr="00AA62EB" w14:paraId="54ADD1F3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58696B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D1040B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94C920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F4B421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AF3839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0C9B47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90 000,00</w:t>
            </w:r>
          </w:p>
        </w:tc>
      </w:tr>
      <w:tr w:rsidR="002F4B2C" w:rsidRPr="00AA62EB" w14:paraId="5F3DBE04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5C4B58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C3304F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210928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694828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01ED7D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00AEC6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90 000,00</w:t>
            </w:r>
          </w:p>
        </w:tc>
      </w:tr>
      <w:tr w:rsidR="002F4B2C" w:rsidRPr="00AA62EB" w14:paraId="7248A342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AF825B" w14:textId="77777777" w:rsidR="002F4B2C" w:rsidRPr="00AA62EB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28D446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643488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401A99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494D95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28 205 200,00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31F31F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28 205 200,00</w:t>
            </w:r>
          </w:p>
        </w:tc>
      </w:tr>
      <w:tr w:rsidR="002F4B2C" w:rsidRPr="00AA62EB" w14:paraId="1175D8A4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AC0F9E" w14:textId="77777777" w:rsidR="002F4B2C" w:rsidRPr="00AA62EB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E02159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6C4454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85FAB1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EF50A3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28 205 200,00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F54C1D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28 205 200,00</w:t>
            </w:r>
          </w:p>
        </w:tc>
      </w:tr>
      <w:tr w:rsidR="002F4B2C" w:rsidRPr="00AA62EB" w14:paraId="6BEEF47B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04D8D4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FF2145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AC2F68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A36C5E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8125D8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28 205 200,00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95A530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28 205 200,00</w:t>
            </w:r>
          </w:p>
        </w:tc>
      </w:tr>
      <w:tr w:rsidR="002F4B2C" w:rsidRPr="00AA62EB" w14:paraId="09530E0B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260EEA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170724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79CBA5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862B11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2F18DE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28 138 200,00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D9F9DB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28 138 200,00</w:t>
            </w:r>
          </w:p>
        </w:tc>
      </w:tr>
      <w:tr w:rsidR="002F4B2C" w:rsidRPr="00AA62EB" w14:paraId="77C0D19C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4E7A69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BAF3C0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25CBEA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0CAE92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91D35C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28 138 200,00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662C5D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28 138 200,00</w:t>
            </w:r>
          </w:p>
        </w:tc>
      </w:tr>
      <w:tr w:rsidR="002F4B2C" w:rsidRPr="00AA62EB" w14:paraId="4703DA4A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36482E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7BE5F4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3181EE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525B75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8B62BC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5787DB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67 000,00</w:t>
            </w:r>
          </w:p>
        </w:tc>
      </w:tr>
      <w:tr w:rsidR="002F4B2C" w:rsidRPr="00AA62EB" w14:paraId="4DDC2BF0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DA1AC7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423296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9B8CB7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723BB9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69E99F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344230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67 000,00</w:t>
            </w:r>
          </w:p>
        </w:tc>
      </w:tr>
      <w:tr w:rsidR="002F4B2C" w:rsidRPr="00AA62EB" w14:paraId="0DA61705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8E83D0" w14:textId="77777777" w:rsidR="002F4B2C" w:rsidRPr="00AA62EB" w:rsidRDefault="002F4B2C" w:rsidP="00C36D1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636C14" w14:textId="77777777" w:rsidR="002F4B2C" w:rsidRPr="00AA62EB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35E082" w14:textId="77777777" w:rsidR="002F4B2C" w:rsidRPr="00AA62EB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F29946" w14:textId="77777777" w:rsidR="002F4B2C" w:rsidRPr="00AA62EB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EEBD34" w14:textId="77777777" w:rsidR="002F4B2C" w:rsidRPr="00AA62EB" w:rsidRDefault="002F4B2C" w:rsidP="00C36D1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87 259 532,80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DD377A" w14:textId="77777777" w:rsidR="002F4B2C" w:rsidRPr="00AA62EB" w:rsidRDefault="002F4B2C" w:rsidP="00C36D1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82 329 228,36</w:t>
            </w:r>
          </w:p>
        </w:tc>
      </w:tr>
      <w:tr w:rsidR="002F4B2C" w:rsidRPr="00AA62EB" w14:paraId="5CA3757B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CDCA2C" w14:textId="77777777" w:rsidR="002F4B2C" w:rsidRPr="00AA62EB" w:rsidRDefault="002F4B2C" w:rsidP="00C36D1C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D1CC07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8D24C6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C8A011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B16161" w14:textId="77777777" w:rsidR="002F4B2C" w:rsidRPr="00AA62EB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6 324 800,00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F1785E" w14:textId="77777777" w:rsidR="002F4B2C" w:rsidRPr="00AA62EB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6 324 800,00</w:t>
            </w:r>
          </w:p>
        </w:tc>
      </w:tr>
      <w:tr w:rsidR="002F4B2C" w:rsidRPr="00AA62EB" w14:paraId="01B19028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DEC688" w14:textId="77777777" w:rsidR="002F4B2C" w:rsidRPr="00AA62EB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72F086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822976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7D531B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EA1857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6 324 800,00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B479CE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6 324 800,00</w:t>
            </w:r>
          </w:p>
        </w:tc>
      </w:tr>
      <w:tr w:rsidR="002F4B2C" w:rsidRPr="00AA62EB" w14:paraId="4A5DF22D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F40A7A" w14:textId="77777777" w:rsidR="002F4B2C" w:rsidRPr="00AA62EB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42A9CA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786F17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4AB4DA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08CD76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6 324 800,00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BEFF88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6 324 800,00</w:t>
            </w:r>
          </w:p>
        </w:tc>
      </w:tr>
      <w:tr w:rsidR="002F4B2C" w:rsidRPr="00AA62EB" w14:paraId="20028732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208629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Пенсия за выслугу лет муниципальных служащих </w:t>
            </w: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C79642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DC20C5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E1E149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8C7E71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6 324 800,00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DB957C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6 324 800,00</w:t>
            </w:r>
          </w:p>
        </w:tc>
      </w:tr>
      <w:tr w:rsidR="002F4B2C" w:rsidRPr="00AA62EB" w14:paraId="0DF86CB2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095824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8721CA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280B84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4E8537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598D04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8373A6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</w:tr>
      <w:tr w:rsidR="002F4B2C" w:rsidRPr="00AA62EB" w14:paraId="3CD837DA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6E946D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40D012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7B1E67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4A236C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3D9D15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C006F9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1 000,00</w:t>
            </w:r>
          </w:p>
        </w:tc>
      </w:tr>
      <w:tr w:rsidR="002F4B2C" w:rsidRPr="00AA62EB" w14:paraId="776E43E1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E38547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7CE1E4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F2AD49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EEB1F8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2E58DF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6 323 800,00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1464DD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6 323 800,00</w:t>
            </w:r>
          </w:p>
        </w:tc>
      </w:tr>
      <w:tr w:rsidR="002F4B2C" w:rsidRPr="00AA62EB" w14:paraId="1EBDFE7E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2F0785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407207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6341EC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9990091080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E4CA3C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2F2EEC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6 323 800,00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27E662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6 323 800,00</w:t>
            </w:r>
          </w:p>
        </w:tc>
      </w:tr>
      <w:tr w:rsidR="002F4B2C" w:rsidRPr="00AA62EB" w14:paraId="36E00948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D8E6C9" w14:textId="77777777" w:rsidR="002F4B2C" w:rsidRPr="00AA62EB" w:rsidRDefault="002F4B2C" w:rsidP="00C36D1C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1AA402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12A549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5BC313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579CC6" w14:textId="77777777" w:rsidR="002F4B2C" w:rsidRPr="00AA62EB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8 068 924,70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262ED9" w14:textId="77777777" w:rsidR="002F4B2C" w:rsidRPr="00AA62EB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8 039 802,58</w:t>
            </w:r>
          </w:p>
        </w:tc>
      </w:tr>
      <w:tr w:rsidR="002F4B2C" w:rsidRPr="00AA62EB" w14:paraId="51644747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D0EFD0" w14:textId="77777777" w:rsidR="002F4B2C" w:rsidRPr="00AA62EB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8CE48B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286424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968309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2DAE75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7 593 404,30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8AB590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7 551 621,41</w:t>
            </w:r>
          </w:p>
        </w:tc>
      </w:tr>
      <w:tr w:rsidR="002F4B2C" w:rsidRPr="00AA62EB" w14:paraId="2DEC95D9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0F5333" w14:textId="77777777" w:rsidR="002F4B2C" w:rsidRPr="00AA62EB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"Обеспечение жильем молодых семей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F78E4A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1A80A8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C6635A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DE67FC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7 593 404,30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4804CA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7 551 621,41</w:t>
            </w:r>
          </w:p>
        </w:tc>
      </w:tr>
      <w:tr w:rsidR="002F4B2C" w:rsidRPr="00AA62EB" w14:paraId="206B7C64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3D5EDA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выплаты молодым семьям для приобретения (строительства) стандартного жилья, осуществляемые на условиях софинансирования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6CB3CE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3A9AD0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06200L4970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51E127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374281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7 593 404,30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FEFE38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7 551 621,41</w:t>
            </w:r>
          </w:p>
        </w:tc>
      </w:tr>
      <w:tr w:rsidR="002F4B2C" w:rsidRPr="00AA62EB" w14:paraId="50AE4642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8FDE32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4C0425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47F36E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06200L4970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52A3B2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5EAA3F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7 593 404,30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B610C5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7 551 621,41</w:t>
            </w:r>
          </w:p>
        </w:tc>
      </w:tr>
      <w:tr w:rsidR="002F4B2C" w:rsidRPr="00AA62EB" w14:paraId="02882E7D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CA3302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13B630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40F679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06200L4970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3C7225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F3EEC0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7 593 404,30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1B1883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7 551 621,41</w:t>
            </w:r>
          </w:p>
        </w:tc>
      </w:tr>
      <w:tr w:rsidR="002F4B2C" w:rsidRPr="00AA62EB" w14:paraId="7665C2E0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6C1D2B" w14:textId="77777777" w:rsidR="002F4B2C" w:rsidRPr="00AA62EB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A7D775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01965E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F27F85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12F665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835BCF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2F4B2C" w:rsidRPr="00AA62EB" w14:paraId="51493C55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F211CC" w14:textId="77777777" w:rsidR="002F4B2C" w:rsidRPr="00AA62EB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A193DB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B1FCBF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39EA19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D6C28F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F2BCFE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2F4B2C" w:rsidRPr="00AA62EB" w14:paraId="1ED5906E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9C5D7A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мер социальной поддержки гражданам, удостоенным звания "Почетный житель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BAC791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86F300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1590091090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250677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75D74E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D1772C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2F4B2C" w:rsidRPr="00AA62EB" w14:paraId="4CF95A86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1288D8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187D22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853517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1590091090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52A13C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00765B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C948C4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2F4B2C" w:rsidRPr="00AA62EB" w14:paraId="6583C3FF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129FEC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8DE107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FE772E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1590091090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2EC494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382353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B024E2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</w:tr>
      <w:tr w:rsidR="002F4B2C" w:rsidRPr="00AA62EB" w14:paraId="56B1AD66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02FBEF" w14:textId="77777777" w:rsidR="002F4B2C" w:rsidRPr="00AA62EB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87C1B1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1E49D0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029856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9B0B08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275 520,40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033269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288 181,17</w:t>
            </w:r>
          </w:p>
        </w:tc>
      </w:tr>
      <w:tr w:rsidR="002F4B2C" w:rsidRPr="00AA62EB" w14:paraId="7D8153CB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56184A" w14:textId="77777777" w:rsidR="002F4B2C" w:rsidRPr="00AA62EB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EEC0D9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692950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62ABDF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683A43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275 520,40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901BA4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288 181,17</w:t>
            </w:r>
          </w:p>
        </w:tc>
      </w:tr>
      <w:tr w:rsidR="002F4B2C" w:rsidRPr="00AA62EB" w14:paraId="6B966D14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787E31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на 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умерших,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пенсионерами, а также в случае рождения мертвого ребенка по истечении 154 дней беременности, предоставляемых согласно гарантированному перечню услуг по погребению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8E09EC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1F80B3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98FDF6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53A346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275 520,40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ABBDA0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288 181,17</w:t>
            </w:r>
          </w:p>
        </w:tc>
      </w:tr>
      <w:tr w:rsidR="002F4B2C" w:rsidRPr="00AA62EB" w14:paraId="1029F8C9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E37CD3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385523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26F92E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322EE8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3E41EA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275 520,40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737A5C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288 181,17</w:t>
            </w:r>
          </w:p>
        </w:tc>
      </w:tr>
      <w:tr w:rsidR="002F4B2C" w:rsidRPr="00AA62EB" w14:paraId="44749829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39F6EF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C30658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D71770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AB09BD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A180A3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275 520,40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D0B320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288 181,17</w:t>
            </w:r>
          </w:p>
        </w:tc>
      </w:tr>
      <w:tr w:rsidR="002F4B2C" w:rsidRPr="00AA62EB" w14:paraId="50EF4E35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FE25F3" w14:textId="77777777" w:rsidR="002F4B2C" w:rsidRPr="00AA62EB" w:rsidRDefault="002F4B2C" w:rsidP="00C36D1C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02B8EF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7DAAFA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14FFED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AB0F66" w14:textId="77777777" w:rsidR="002F4B2C" w:rsidRPr="00AA62EB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72 465 808,10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7A8FE6" w14:textId="77777777" w:rsidR="002F4B2C" w:rsidRPr="00AA62EB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67 564 625,78</w:t>
            </w:r>
          </w:p>
        </w:tc>
      </w:tr>
      <w:tr w:rsidR="002F4B2C" w:rsidRPr="00AA62EB" w14:paraId="1F7DC1D3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98376D" w14:textId="77777777" w:rsidR="002F4B2C" w:rsidRPr="00AA62EB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9300D9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948423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9DFD92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158F20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12 542 820,00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20843B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12 994 783,00</w:t>
            </w:r>
          </w:p>
        </w:tc>
      </w:tr>
      <w:tr w:rsidR="002F4B2C" w:rsidRPr="00AA62EB" w14:paraId="4493B1DA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816ED4" w14:textId="77777777" w:rsidR="002F4B2C" w:rsidRPr="00AA62EB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системы дошкольного образования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85972E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05833A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87EE70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D2F22A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11 342 820,00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A106EE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11 794 783,00</w:t>
            </w:r>
          </w:p>
        </w:tc>
      </w:tr>
      <w:tr w:rsidR="002F4B2C" w:rsidRPr="00AA62EB" w14:paraId="4DD65A8D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1AC66B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Субвенции из вышестоящего бюджета на компенсацию части родительской платы за содержание ребенка (присмотр и уход за ребёнком) </w:t>
            </w:r>
            <w:proofErr w:type="gramStart"/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 образовательных</w:t>
            </w:r>
            <w:proofErr w:type="gramEnd"/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3AE8FD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08FDF7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03AE39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3F6ABE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11 342 820,00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EED10A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11 794 783,00</w:t>
            </w:r>
          </w:p>
        </w:tc>
      </w:tr>
      <w:tr w:rsidR="002F4B2C" w:rsidRPr="00AA62EB" w14:paraId="094113E2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5CBF0C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19F173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508432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EC4D94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68F152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11 342 820,00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FEA65E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11 794 783,00</w:t>
            </w:r>
          </w:p>
        </w:tc>
      </w:tr>
      <w:tr w:rsidR="002F4B2C" w:rsidRPr="00AA62EB" w14:paraId="7981B75F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A46D44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008AF7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E00797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0210093090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8FE7DF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BF42CF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11 342 820,00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72CF26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11 794 783,00</w:t>
            </w:r>
          </w:p>
        </w:tc>
      </w:tr>
      <w:tr w:rsidR="002F4B2C" w:rsidRPr="00AA62EB" w14:paraId="6B9BA03C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64BE29" w14:textId="77777777" w:rsidR="002F4B2C" w:rsidRPr="00AA62EB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DFEE1B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BE5907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6A33E4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557D35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B129C1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1 200 000,00</w:t>
            </w:r>
          </w:p>
        </w:tc>
      </w:tr>
      <w:tr w:rsidR="002F4B2C" w:rsidRPr="00AA62EB" w14:paraId="26B3CABB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5F16CE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из вышестоящего бюджета на организацию и обеспечение оздоровления детей Приморского края (за исключением организации отдыха детей в каникулярное время)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FAC429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44453F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21282E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0F1939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474F24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1 200 000,00</w:t>
            </w:r>
          </w:p>
        </w:tc>
      </w:tr>
      <w:tr w:rsidR="002F4B2C" w:rsidRPr="00AA62EB" w14:paraId="4DD443E6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7539AE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32A891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79B324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DA5E91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6ACF80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A7076A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1 200 000,00</w:t>
            </w:r>
          </w:p>
        </w:tc>
      </w:tr>
      <w:tr w:rsidR="002F4B2C" w:rsidRPr="00AA62EB" w14:paraId="2F0D6C3F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3DB8F3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ED3FC8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B4BF04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0230093080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10AA62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6558B3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08C8D6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1 200 000,00</w:t>
            </w:r>
          </w:p>
        </w:tc>
      </w:tr>
      <w:tr w:rsidR="002F4B2C" w:rsidRPr="00AA62EB" w14:paraId="1EF2A300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FE70B3" w14:textId="77777777" w:rsidR="002F4B2C" w:rsidRPr="00AA62EB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364544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0C0B0F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11119F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DDCC11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59 922 988,10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EA70B5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54 569 842,78</w:t>
            </w:r>
          </w:p>
        </w:tc>
      </w:tr>
      <w:tr w:rsidR="002F4B2C" w:rsidRPr="00AA62EB" w14:paraId="1CD04D63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640945" w14:textId="77777777" w:rsidR="002F4B2C" w:rsidRPr="00AA62EB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C486D6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75B9BA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62E351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B796F5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59 922 988,10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270AA6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54 569 842,78</w:t>
            </w:r>
          </w:p>
        </w:tc>
      </w:tr>
      <w:tr w:rsidR="002F4B2C" w:rsidRPr="00AA62EB" w14:paraId="3FE9F576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358296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Субвенции на реализацию государственных полномочий по социальной поддержке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DFBA76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013861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DCB036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60F2B0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59 922 988,10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4B3981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54 569 842,78</w:t>
            </w:r>
          </w:p>
        </w:tc>
      </w:tr>
      <w:tr w:rsidR="002F4B2C" w:rsidRPr="00AA62EB" w14:paraId="70E77DF2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7A836A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10414A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A58E2B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4C031A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1FE379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59 922 988,10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66696F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54 569 842,78</w:t>
            </w:r>
          </w:p>
        </w:tc>
      </w:tr>
      <w:tr w:rsidR="002F4B2C" w:rsidRPr="00AA62EB" w14:paraId="1E88993C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D796B6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BDB03E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1EF232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3E406D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3A94C1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43 176 438,10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696D08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37 823 292,78</w:t>
            </w:r>
          </w:p>
        </w:tc>
      </w:tr>
      <w:tr w:rsidR="002F4B2C" w:rsidRPr="00AA62EB" w14:paraId="12D397A8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6B57A7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0E9F1A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FA5E9F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0CB9C0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3ED93C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16 746 550,00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20AE83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16 746 550,00</w:t>
            </w:r>
          </w:p>
        </w:tc>
      </w:tr>
      <w:tr w:rsidR="002F4B2C" w:rsidRPr="00AA62EB" w14:paraId="31040FB3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6DC71F" w14:textId="77777777" w:rsidR="002F4B2C" w:rsidRPr="00AA62EB" w:rsidRDefault="002F4B2C" w:rsidP="00C36D1C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7CC7DA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1006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0BDD00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2A0491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FE1805" w14:textId="77777777" w:rsidR="002F4B2C" w:rsidRPr="00AA62EB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EC8700" w14:textId="77777777" w:rsidR="002F4B2C" w:rsidRPr="00AA62EB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400 000,00</w:t>
            </w:r>
          </w:p>
        </w:tc>
      </w:tr>
      <w:tr w:rsidR="002F4B2C" w:rsidRPr="00AA62EB" w14:paraId="1F7B6C37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DB13E2" w14:textId="77777777" w:rsidR="002F4B2C" w:rsidRPr="00AA62EB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966E04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0749AC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A22A7F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4509E8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99AC80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</w:tr>
      <w:tr w:rsidR="002F4B2C" w:rsidRPr="00AA62EB" w14:paraId="32906A9A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F338EB" w14:textId="77777777" w:rsidR="002F4B2C" w:rsidRPr="00AA62EB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DB7F63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B2E801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7B7610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6CF57E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12A6A9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</w:tr>
      <w:tr w:rsidR="002F4B2C" w:rsidRPr="00AA62EB" w14:paraId="3839D879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565B2D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Оказание финансовой поддержки социально ориентированным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F4C742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8CF6C2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1590091120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E34AC3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B81651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3D2ED1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</w:tr>
      <w:tr w:rsidR="002F4B2C" w:rsidRPr="00AA62EB" w14:paraId="3DC36C05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327DEA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153953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44EB49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1590091120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0329F6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6D7F10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B0413D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</w:tr>
      <w:tr w:rsidR="002F4B2C" w:rsidRPr="00AA62EB" w14:paraId="706C5D9E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13D1C3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62E66D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2ED378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1590091120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735D56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D095AB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0A8A67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400 000,00</w:t>
            </w:r>
          </w:p>
        </w:tc>
      </w:tr>
      <w:tr w:rsidR="002F4B2C" w:rsidRPr="00AA62EB" w14:paraId="5DC967D0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506C30" w14:textId="77777777" w:rsidR="002F4B2C" w:rsidRPr="00AA62EB" w:rsidRDefault="002F4B2C" w:rsidP="00C36D1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533599" w14:textId="77777777" w:rsidR="002F4B2C" w:rsidRPr="00AA62EB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3BDEFC" w14:textId="77777777" w:rsidR="002F4B2C" w:rsidRPr="00AA62EB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E6506D" w14:textId="77777777" w:rsidR="002F4B2C" w:rsidRPr="00AA62EB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A82822" w14:textId="77777777" w:rsidR="002F4B2C" w:rsidRPr="00AA62EB" w:rsidRDefault="002F4B2C" w:rsidP="00C36D1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35 808 903,96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188595" w14:textId="77777777" w:rsidR="002F4B2C" w:rsidRPr="00AA62EB" w:rsidRDefault="002F4B2C" w:rsidP="00C36D1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61 579 684,71</w:t>
            </w:r>
          </w:p>
        </w:tc>
      </w:tr>
      <w:tr w:rsidR="002F4B2C" w:rsidRPr="00AA62EB" w14:paraId="53BA6683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A089BB" w14:textId="77777777" w:rsidR="002F4B2C" w:rsidRPr="00AA62EB" w:rsidRDefault="002F4B2C" w:rsidP="00C36D1C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D08561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99A7CA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C6CA25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45DE83" w14:textId="77777777" w:rsidR="002F4B2C" w:rsidRPr="00AA62EB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35 808 903,96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75FEBD" w14:textId="77777777" w:rsidR="002F4B2C" w:rsidRPr="00AA62EB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61 579 684,71</w:t>
            </w:r>
          </w:p>
        </w:tc>
      </w:tr>
      <w:tr w:rsidR="002F4B2C" w:rsidRPr="00AA62EB" w14:paraId="060E47F9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FB7EDD" w14:textId="77777777" w:rsidR="002F4B2C" w:rsidRPr="00AA62EB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"Развитие физической культуры и спорта на территории Лесозаводского муниципального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3EC4DE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1357A8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16AE28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24248C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35 808 903,96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9AFDFA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61 579 684,71</w:t>
            </w:r>
          </w:p>
        </w:tc>
      </w:tr>
      <w:tr w:rsidR="002F4B2C" w:rsidRPr="00AA62EB" w14:paraId="7FA4E75C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EBE15D" w14:textId="77777777" w:rsidR="002F4B2C" w:rsidRPr="00AA62EB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муниципальной программы Лесозаводского муниципального округа "Развитие физической культуры и спорта на территории Лесозаводского муниципального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3198AF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BB3AA0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C51027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095DBF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35 808 903,96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5E16FE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61 579 684,71</w:t>
            </w:r>
          </w:p>
        </w:tc>
      </w:tr>
      <w:tr w:rsidR="002F4B2C" w:rsidRPr="00AA62EB" w14:paraId="019C40ED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4CB37F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8F11BD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A84A37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33EF8E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79F0AD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34 164 400,00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1311BD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33 914 950,00</w:t>
            </w:r>
          </w:p>
        </w:tc>
      </w:tr>
      <w:tr w:rsidR="002F4B2C" w:rsidRPr="00AA62EB" w14:paraId="456D2D96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737F97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F2A63E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E0440F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9FBB61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E46077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34 164 400,00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55821C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33 914 950,00</w:t>
            </w:r>
          </w:p>
        </w:tc>
      </w:tr>
      <w:tr w:rsidR="002F4B2C" w:rsidRPr="00AA62EB" w14:paraId="2B0BA3B9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7A9CED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E2E3DF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4CCF8F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C369DA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C0C649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34 164 400,00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839C30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33 914 950,00</w:t>
            </w:r>
          </w:p>
        </w:tc>
      </w:tr>
      <w:tr w:rsidR="002F4B2C" w:rsidRPr="00AA62EB" w14:paraId="7E4BE23E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94B237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85E927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4E8310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06ED6D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CF6F07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373 380,00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E31FE9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327 000,00</w:t>
            </w:r>
          </w:p>
        </w:tc>
      </w:tr>
      <w:tr w:rsidR="002F4B2C" w:rsidRPr="00AA62EB" w14:paraId="55739AB3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3351FE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DD65A7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916C1E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ED9A6F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4A5E81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373 380,00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184DF6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327 000,00</w:t>
            </w:r>
          </w:p>
        </w:tc>
      </w:tr>
      <w:tr w:rsidR="002F4B2C" w:rsidRPr="00AA62EB" w14:paraId="00BB1FFA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02B80B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5B50DE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3A2A70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7B0A11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3DFFEB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373 380,00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8FE117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327 000,00</w:t>
            </w:r>
          </w:p>
        </w:tc>
      </w:tr>
      <w:tr w:rsidR="002F4B2C" w:rsidRPr="00AA62EB" w14:paraId="1686B02C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C66D86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физкультурно-спортивной работы по месту жительства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646DE5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D8C2B8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B2EACE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E6B221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645 943,96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4C9F44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646 284,71</w:t>
            </w:r>
          </w:p>
        </w:tc>
      </w:tr>
      <w:tr w:rsidR="002F4B2C" w:rsidRPr="00AA62EB" w14:paraId="212CF81B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2151DD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4E773D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41370C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E9CA09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F88CB7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645 943,96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3B3354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646 284,71</w:t>
            </w:r>
          </w:p>
        </w:tc>
      </w:tr>
      <w:tr w:rsidR="002F4B2C" w:rsidRPr="00AA62EB" w14:paraId="22124E1B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36EE70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66153B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494A67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B846AF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7C6551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645 943,96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47A1AD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646 284,71</w:t>
            </w:r>
          </w:p>
        </w:tc>
      </w:tr>
      <w:tr w:rsidR="002F4B2C" w:rsidRPr="00AA62EB" w14:paraId="11D5EF28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4B16A2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B020DD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E99A3A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CE51AD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2032F0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150 750,00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4EF9E8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166 000,00</w:t>
            </w:r>
          </w:p>
        </w:tc>
      </w:tr>
      <w:tr w:rsidR="002F4B2C" w:rsidRPr="00AA62EB" w14:paraId="17C87EC1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449C02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21E7B1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C271E0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9792E4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EAF9B0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150 750,00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79AC01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166 000,00</w:t>
            </w:r>
          </w:p>
        </w:tc>
      </w:tr>
      <w:tr w:rsidR="002F4B2C" w:rsidRPr="00AA62EB" w14:paraId="064F8F4F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B3642B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1685FC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1EEF83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D752B4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8C7C42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150 750,00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87EB02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166 000,00</w:t>
            </w:r>
          </w:p>
        </w:tc>
      </w:tr>
      <w:tr w:rsidR="002F4B2C" w:rsidRPr="00AA62EB" w14:paraId="0684C1BD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398C9C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Развитие массовой физической культуры и спорта на территории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D41E60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9E43AF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0990094070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975F53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30C951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388 950,00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A82449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427 600,00</w:t>
            </w:r>
          </w:p>
        </w:tc>
      </w:tr>
      <w:tr w:rsidR="002F4B2C" w:rsidRPr="00AA62EB" w14:paraId="3A573038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09327F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E30CE0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71C5F0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0990094070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C37CDA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9989FD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388 950,00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4FA418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427 600,00</w:t>
            </w:r>
          </w:p>
        </w:tc>
      </w:tr>
      <w:tr w:rsidR="002F4B2C" w:rsidRPr="00AA62EB" w14:paraId="2DBA298A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E1A5CB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A2213C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E1AF06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0990094070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0443CF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AA32BE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388 950,00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697500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427 600,00</w:t>
            </w:r>
          </w:p>
        </w:tc>
      </w:tr>
      <w:tr w:rsidR="002F4B2C" w:rsidRPr="00AA62EB" w14:paraId="087782A5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D850DF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Проектирование, строительство многофункциональной спортивной площадки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A36EA0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D7D461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0990094100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FB686D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E1F99C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31B19C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60 000,00</w:t>
            </w:r>
          </w:p>
        </w:tc>
      </w:tr>
      <w:tr w:rsidR="002F4B2C" w:rsidRPr="00AA62EB" w14:paraId="1C17B019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DBA6AA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95C6D6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F9DBFA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0990094100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78F6A9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9BA05C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63EA13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60 000,00</w:t>
            </w:r>
          </w:p>
        </w:tc>
      </w:tr>
      <w:tr w:rsidR="002F4B2C" w:rsidRPr="00AA62EB" w14:paraId="06232BA7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CB76B6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9616D5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F6C6BC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0990094100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3326F0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699CC7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B06519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60 000,00</w:t>
            </w:r>
          </w:p>
        </w:tc>
      </w:tr>
      <w:tr w:rsidR="002F4B2C" w:rsidRPr="00AA62EB" w14:paraId="0BE82CD6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4E68A8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и монтаж оборудования для создания "умных" спортивных площадок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11B757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B37B4B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09900L7530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8DBB4C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571E49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31C1E5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26 000 000,00</w:t>
            </w:r>
          </w:p>
        </w:tc>
      </w:tr>
      <w:tr w:rsidR="002F4B2C" w:rsidRPr="00AA62EB" w14:paraId="5EFE5AF9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0CBB85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82DCD8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5F2A28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09900L7530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E0F249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BBA55F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C418F5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26 000 000,00</w:t>
            </w:r>
          </w:p>
        </w:tc>
      </w:tr>
      <w:tr w:rsidR="002F4B2C" w:rsidRPr="00AA62EB" w14:paraId="1CB0E6EC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F4F8D8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FB5001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3938E4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09900L7530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48467E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C50412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3A1E80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26 000 000,00</w:t>
            </w:r>
          </w:p>
        </w:tc>
      </w:tr>
      <w:tr w:rsidR="002F4B2C" w:rsidRPr="00AA62EB" w14:paraId="6170B44E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97BE15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физкультурно-спортивной работы по месту жительства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63F701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07D739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D89B32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C69FCF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EDAF73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10 900,00</w:t>
            </w:r>
          </w:p>
        </w:tc>
      </w:tr>
      <w:tr w:rsidR="002F4B2C" w:rsidRPr="00AA62EB" w14:paraId="76C4245E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C1F2E5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901DE0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D6D652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E8C741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30DCAF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8EF7C5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10 900,00</w:t>
            </w:r>
          </w:p>
        </w:tc>
      </w:tr>
      <w:tr w:rsidR="002F4B2C" w:rsidRPr="00AA62EB" w14:paraId="3FB7899E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B42840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791410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038A79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E40393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69DA0B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DEC851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10 900,00</w:t>
            </w:r>
          </w:p>
        </w:tc>
      </w:tr>
      <w:tr w:rsidR="002F4B2C" w:rsidRPr="00AA62EB" w14:paraId="1468775D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274318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Приобретение и поставка спортивного инвентаря, спортивного оборудования и иного имущества для развития массового спорта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45E19D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ECFB1C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09900S2230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6A280E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8F747A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29 980,00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7472E4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26 950,00</w:t>
            </w:r>
          </w:p>
        </w:tc>
      </w:tr>
      <w:tr w:rsidR="002F4B2C" w:rsidRPr="00AA62EB" w14:paraId="7C427883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B7D8CC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04AB74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325477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09900S2230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DF0C1C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E04E75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29 980,00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2ED8DE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26 950,00</w:t>
            </w:r>
          </w:p>
        </w:tc>
      </w:tr>
      <w:tr w:rsidR="002F4B2C" w:rsidRPr="00AA62EB" w14:paraId="2A3E0DA3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163ED1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7489E6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DB42AE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09900S2230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99C615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50E84C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29 980,00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EC8F30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26 950,00</w:t>
            </w:r>
          </w:p>
        </w:tc>
      </w:tr>
      <w:tr w:rsidR="002F4B2C" w:rsidRPr="00AA62EB" w14:paraId="108E4B57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9E00F4" w14:textId="77777777" w:rsidR="002F4B2C" w:rsidRPr="00AA62EB" w:rsidRDefault="002F4B2C" w:rsidP="00C36D1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976935" w14:textId="77777777" w:rsidR="002F4B2C" w:rsidRPr="00AA62EB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ABE48E" w14:textId="77777777" w:rsidR="002F4B2C" w:rsidRPr="00AA62EB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6BEE4E" w14:textId="77777777" w:rsidR="002F4B2C" w:rsidRPr="00AA62EB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A2148E" w14:textId="77777777" w:rsidR="002F4B2C" w:rsidRPr="00AA62EB" w:rsidRDefault="002F4B2C" w:rsidP="00C36D1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6 848 800,00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FB6CEA" w14:textId="77777777" w:rsidR="002F4B2C" w:rsidRPr="00AA62EB" w:rsidRDefault="002F4B2C" w:rsidP="00C36D1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6 848 800,00</w:t>
            </w:r>
          </w:p>
        </w:tc>
      </w:tr>
      <w:tr w:rsidR="002F4B2C" w:rsidRPr="00AA62EB" w14:paraId="0BE849C3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ED0586" w14:textId="77777777" w:rsidR="002F4B2C" w:rsidRPr="00AA62EB" w:rsidRDefault="002F4B2C" w:rsidP="00C36D1C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F9B301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1202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551896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9D0990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848F56" w14:textId="77777777" w:rsidR="002F4B2C" w:rsidRPr="00AA62EB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6 848 800,00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7BAEA9" w14:textId="77777777" w:rsidR="002F4B2C" w:rsidRPr="00AA62EB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6 848 800,00</w:t>
            </w:r>
          </w:p>
        </w:tc>
      </w:tr>
      <w:tr w:rsidR="002F4B2C" w:rsidRPr="00AA62EB" w14:paraId="7BE374BE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627270" w14:textId="77777777" w:rsidR="002F4B2C" w:rsidRPr="00AA62EB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CD2029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5786D5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DC6D3A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5712D4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6 848 800,00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7A10CE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6 848 800,00</w:t>
            </w:r>
          </w:p>
        </w:tc>
      </w:tr>
      <w:tr w:rsidR="002F4B2C" w:rsidRPr="00AA62EB" w14:paraId="47FE190D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0288EB" w14:textId="77777777" w:rsidR="002F4B2C" w:rsidRPr="00AA62EB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4B8ECA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B1B90B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14B6C9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B5040D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6 848 800,00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69480F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6 848 800,00</w:t>
            </w:r>
          </w:p>
        </w:tc>
      </w:tr>
      <w:tr w:rsidR="002F4B2C" w:rsidRPr="00AA62EB" w14:paraId="430FA2C5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13EB00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2B52B0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101529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089CF7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7A65C2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6 848 800,00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9E7586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6 848 800,00</w:t>
            </w:r>
          </w:p>
        </w:tc>
      </w:tr>
      <w:tr w:rsidR="002F4B2C" w:rsidRPr="00AA62EB" w14:paraId="361805BF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E43A9B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A91A62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6605C9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F89DDF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CD7A82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6 848 800,00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E1A8DD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6 848 800,00</w:t>
            </w:r>
          </w:p>
        </w:tc>
      </w:tr>
      <w:tr w:rsidR="002F4B2C" w:rsidRPr="00AA62EB" w14:paraId="5F8C9935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A13399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454BCD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79BB6F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9990093520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18617F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612C9C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6 848 800,00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F95708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6 848 800,00</w:t>
            </w:r>
          </w:p>
        </w:tc>
      </w:tr>
      <w:tr w:rsidR="002F4B2C" w:rsidRPr="00AA62EB" w14:paraId="2CDCD5FE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DE7526" w14:textId="77777777" w:rsidR="002F4B2C" w:rsidRPr="00AA62EB" w:rsidRDefault="002F4B2C" w:rsidP="00C36D1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41060E" w14:textId="77777777" w:rsidR="002F4B2C" w:rsidRPr="00AA62EB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91F2FE" w14:textId="77777777" w:rsidR="002F4B2C" w:rsidRPr="00AA62EB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23E50B" w14:textId="77777777" w:rsidR="002F4B2C" w:rsidRPr="00AA62EB" w:rsidRDefault="002F4B2C" w:rsidP="00C36D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16D0FB" w14:textId="77777777" w:rsidR="002F4B2C" w:rsidRPr="00AA62EB" w:rsidRDefault="002F4B2C" w:rsidP="00C36D1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5 401 000,00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5BFBEF" w14:textId="77777777" w:rsidR="002F4B2C" w:rsidRPr="00AA62EB" w:rsidRDefault="002F4B2C" w:rsidP="00C36D1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5 400 000,00</w:t>
            </w:r>
          </w:p>
        </w:tc>
      </w:tr>
      <w:tr w:rsidR="002F4B2C" w:rsidRPr="00AA62EB" w14:paraId="3CC638E7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0A46C5" w14:textId="77777777" w:rsidR="002F4B2C" w:rsidRPr="00AA62EB" w:rsidRDefault="002F4B2C" w:rsidP="00C36D1C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49B0B5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1301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0CF1FB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AC2F68" w14:textId="77777777" w:rsidR="002F4B2C" w:rsidRPr="00AA62EB" w:rsidRDefault="002F4B2C" w:rsidP="00C36D1C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A3811F" w14:textId="77777777" w:rsidR="002F4B2C" w:rsidRPr="00AA62EB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5 401 000,00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9D6204" w14:textId="77777777" w:rsidR="002F4B2C" w:rsidRPr="00AA62EB" w:rsidRDefault="002F4B2C" w:rsidP="00C36D1C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5 400 000,00</w:t>
            </w:r>
          </w:p>
        </w:tc>
      </w:tr>
      <w:tr w:rsidR="002F4B2C" w:rsidRPr="00AA62EB" w14:paraId="3D814AF6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81BCBA" w14:textId="77777777" w:rsidR="002F4B2C" w:rsidRPr="00AA62EB" w:rsidRDefault="002F4B2C" w:rsidP="00C36D1C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Муниципальная программа "Экономическое развитие Лесозаводского муниципального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31F7FF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03D5F8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3446E3" w14:textId="77777777" w:rsidR="002F4B2C" w:rsidRPr="00AA62EB" w:rsidRDefault="002F4B2C" w:rsidP="00C36D1C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904A5B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5 401 000,00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81615F" w14:textId="77777777" w:rsidR="002F4B2C" w:rsidRPr="00AA62EB" w:rsidRDefault="002F4B2C" w:rsidP="00C36D1C">
            <w:pPr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5 400 000,00</w:t>
            </w:r>
          </w:p>
        </w:tc>
      </w:tr>
      <w:tr w:rsidR="002F4B2C" w:rsidRPr="00AA62EB" w14:paraId="0E692DE8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2583DB" w14:textId="77777777" w:rsidR="002F4B2C" w:rsidRPr="00AA62EB" w:rsidRDefault="002F4B2C" w:rsidP="00C36D1C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Подпрограмма "Управление муниципальными финансами Лесозаводского муниципального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401CC8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9D15A7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5457DA" w14:textId="77777777" w:rsidR="002F4B2C" w:rsidRPr="00AA62EB" w:rsidRDefault="002F4B2C" w:rsidP="00C36D1C">
            <w:pPr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BAF1CE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5 401 000,00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DB3ABC" w14:textId="77777777" w:rsidR="002F4B2C" w:rsidRPr="00AA62EB" w:rsidRDefault="002F4B2C" w:rsidP="00C36D1C">
            <w:pPr>
              <w:spacing w:after="0" w:line="240" w:lineRule="auto"/>
              <w:jc w:val="right"/>
              <w:outlineLvl w:val="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5 400 000,00</w:t>
            </w:r>
          </w:p>
        </w:tc>
      </w:tr>
      <w:tr w:rsidR="002F4B2C" w:rsidRPr="00AA62EB" w14:paraId="38249209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12D2DA" w14:textId="77777777" w:rsidR="002F4B2C" w:rsidRPr="00AA62EB" w:rsidRDefault="002F4B2C" w:rsidP="00C36D1C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Процентные платежи по обслуживанию муниципального долга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2FF088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2B4448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1230090060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E764CF" w14:textId="77777777" w:rsidR="002F4B2C" w:rsidRPr="00AA62EB" w:rsidRDefault="002F4B2C" w:rsidP="00C36D1C">
            <w:pPr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132D58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5 401 000,00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BF6222" w14:textId="77777777" w:rsidR="002F4B2C" w:rsidRPr="00AA62EB" w:rsidRDefault="002F4B2C" w:rsidP="00C36D1C">
            <w:pPr>
              <w:spacing w:after="0" w:line="240" w:lineRule="auto"/>
              <w:jc w:val="right"/>
              <w:outlineLvl w:val="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5 400 000,00</w:t>
            </w:r>
          </w:p>
        </w:tc>
      </w:tr>
      <w:tr w:rsidR="002F4B2C" w:rsidRPr="00AA62EB" w14:paraId="131A53CD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033B62" w14:textId="77777777" w:rsidR="002F4B2C" w:rsidRPr="00AA62EB" w:rsidRDefault="002F4B2C" w:rsidP="00C36D1C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0A0FD2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0DB072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1230090060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36F85A" w14:textId="77777777" w:rsidR="002F4B2C" w:rsidRPr="00AA62EB" w:rsidRDefault="002F4B2C" w:rsidP="00C36D1C">
            <w:pPr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E286F5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5 401 000,00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606548" w14:textId="77777777" w:rsidR="002F4B2C" w:rsidRPr="00AA62EB" w:rsidRDefault="002F4B2C" w:rsidP="00C36D1C">
            <w:pPr>
              <w:spacing w:after="0" w:line="240" w:lineRule="auto"/>
              <w:jc w:val="right"/>
              <w:outlineLvl w:val="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5 400 000,00</w:t>
            </w:r>
          </w:p>
        </w:tc>
      </w:tr>
      <w:tr w:rsidR="002F4B2C" w:rsidRPr="00AA62EB" w14:paraId="377CBFCB" w14:textId="77777777" w:rsidTr="00AA62EB">
        <w:tc>
          <w:tcPr>
            <w:tcW w:w="49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0D8E60" w14:textId="77777777" w:rsidR="002F4B2C" w:rsidRPr="00AA62EB" w:rsidRDefault="002F4B2C" w:rsidP="00C36D1C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1BEDD7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80196A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1230090060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5BB5D8" w14:textId="77777777" w:rsidR="002F4B2C" w:rsidRPr="00AA62EB" w:rsidRDefault="002F4B2C" w:rsidP="00C36D1C">
            <w:pPr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5C2477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5 401 000,00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EFD2F5" w14:textId="77777777" w:rsidR="002F4B2C" w:rsidRPr="00AA62EB" w:rsidRDefault="002F4B2C" w:rsidP="00C36D1C">
            <w:pPr>
              <w:spacing w:after="0" w:line="240" w:lineRule="auto"/>
              <w:jc w:val="right"/>
              <w:outlineLvl w:val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5 400 000,00</w:t>
            </w:r>
          </w:p>
        </w:tc>
      </w:tr>
      <w:tr w:rsidR="002F4B2C" w:rsidRPr="00AA62EB" w14:paraId="57802CD5" w14:textId="77777777" w:rsidTr="00AA62EB">
        <w:tc>
          <w:tcPr>
            <w:tcW w:w="7655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D6B0D4" w14:textId="77777777" w:rsidR="002F4B2C" w:rsidRPr="00AA62EB" w:rsidRDefault="002F4B2C" w:rsidP="00C36D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AA62E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Всего </w:t>
            </w:r>
            <w:proofErr w:type="gramStart"/>
            <w:r w:rsidRPr="00AA62E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расходов:   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24A85F1" w14:textId="77777777" w:rsidR="002F4B2C" w:rsidRPr="00AA62EB" w:rsidRDefault="002F4B2C" w:rsidP="00C36D1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2 110 557 319,47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001289F" w14:textId="77777777" w:rsidR="002F4B2C" w:rsidRPr="00AA62EB" w:rsidRDefault="002F4B2C" w:rsidP="00C36D1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A62E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2 170 897 114,89</w:t>
            </w:r>
          </w:p>
        </w:tc>
      </w:tr>
    </w:tbl>
    <w:p w14:paraId="6B44D5BF" w14:textId="77777777" w:rsidR="00AC4F42" w:rsidRPr="002F4B2C" w:rsidRDefault="00AC4F42" w:rsidP="002F4B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C4F42" w:rsidRPr="002F4B2C" w:rsidSect="00AA62EB">
      <w:headerReference w:type="default" r:id="rId7"/>
      <w:pgSz w:w="11906" w:h="16838"/>
      <w:pgMar w:top="284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B9237" w14:textId="77777777" w:rsidR="002B2BAF" w:rsidRDefault="002B2BAF" w:rsidP="00FD310C">
      <w:pPr>
        <w:spacing w:after="0" w:line="240" w:lineRule="auto"/>
      </w:pPr>
      <w:r>
        <w:separator/>
      </w:r>
    </w:p>
  </w:endnote>
  <w:endnote w:type="continuationSeparator" w:id="0">
    <w:p w14:paraId="48FB63EE" w14:textId="77777777" w:rsidR="002B2BAF" w:rsidRDefault="002B2BAF" w:rsidP="00FD3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8EF94" w14:textId="77777777" w:rsidR="002B2BAF" w:rsidRDefault="002B2BAF" w:rsidP="00FD310C">
      <w:pPr>
        <w:spacing w:after="0" w:line="240" w:lineRule="auto"/>
      </w:pPr>
      <w:r>
        <w:separator/>
      </w:r>
    </w:p>
  </w:footnote>
  <w:footnote w:type="continuationSeparator" w:id="0">
    <w:p w14:paraId="0E4E9941" w14:textId="77777777" w:rsidR="002B2BAF" w:rsidRDefault="002B2BAF" w:rsidP="00FD31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2C747" w14:textId="77777777" w:rsidR="002B2BAF" w:rsidRDefault="002B2BAF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650AB">
      <w:rPr>
        <w:noProof/>
      </w:rPr>
      <w:t>48</w:t>
    </w:r>
    <w:r>
      <w:rPr>
        <w:noProof/>
      </w:rPr>
      <w:fldChar w:fldCharType="end"/>
    </w:r>
  </w:p>
  <w:p w14:paraId="5573F67D" w14:textId="77777777" w:rsidR="002B2BAF" w:rsidRDefault="002B2BA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1952"/>
    <w:rsid w:val="0000405D"/>
    <w:rsid w:val="000043B6"/>
    <w:rsid w:val="000070D1"/>
    <w:rsid w:val="00013624"/>
    <w:rsid w:val="00014C3E"/>
    <w:rsid w:val="00016B30"/>
    <w:rsid w:val="00017812"/>
    <w:rsid w:val="000230EB"/>
    <w:rsid w:val="00031806"/>
    <w:rsid w:val="00041E6E"/>
    <w:rsid w:val="0005187C"/>
    <w:rsid w:val="00082655"/>
    <w:rsid w:val="00092B17"/>
    <w:rsid w:val="0009342C"/>
    <w:rsid w:val="000A3414"/>
    <w:rsid w:val="000A481B"/>
    <w:rsid w:val="000A6004"/>
    <w:rsid w:val="000B06B2"/>
    <w:rsid w:val="000B131D"/>
    <w:rsid w:val="000B179C"/>
    <w:rsid w:val="000B5C62"/>
    <w:rsid w:val="000B5F78"/>
    <w:rsid w:val="000B7A06"/>
    <w:rsid w:val="000C1952"/>
    <w:rsid w:val="000C1CBC"/>
    <w:rsid w:val="000C5DA7"/>
    <w:rsid w:val="000E1246"/>
    <w:rsid w:val="000E2101"/>
    <w:rsid w:val="000E5ABA"/>
    <w:rsid w:val="000F1B4D"/>
    <w:rsid w:val="000F2EED"/>
    <w:rsid w:val="000F2F52"/>
    <w:rsid w:val="000F4E9A"/>
    <w:rsid w:val="001029BF"/>
    <w:rsid w:val="001148F9"/>
    <w:rsid w:val="00116636"/>
    <w:rsid w:val="001170F4"/>
    <w:rsid w:val="00117D7A"/>
    <w:rsid w:val="00127C75"/>
    <w:rsid w:val="0013487D"/>
    <w:rsid w:val="00135F09"/>
    <w:rsid w:val="00140C5F"/>
    <w:rsid w:val="001410DD"/>
    <w:rsid w:val="00144B18"/>
    <w:rsid w:val="00145937"/>
    <w:rsid w:val="001507B5"/>
    <w:rsid w:val="00160E74"/>
    <w:rsid w:val="00161B29"/>
    <w:rsid w:val="00161D43"/>
    <w:rsid w:val="00167D43"/>
    <w:rsid w:val="00174EF2"/>
    <w:rsid w:val="001824A7"/>
    <w:rsid w:val="001828FE"/>
    <w:rsid w:val="001959FC"/>
    <w:rsid w:val="001960A2"/>
    <w:rsid w:val="001A0F56"/>
    <w:rsid w:val="001A1838"/>
    <w:rsid w:val="001A1EB2"/>
    <w:rsid w:val="001A6DBF"/>
    <w:rsid w:val="001B10C1"/>
    <w:rsid w:val="001B25E4"/>
    <w:rsid w:val="001B2BF9"/>
    <w:rsid w:val="001B57DD"/>
    <w:rsid w:val="001B6C1A"/>
    <w:rsid w:val="001D0E34"/>
    <w:rsid w:val="001E069F"/>
    <w:rsid w:val="001E1000"/>
    <w:rsid w:val="001E53DA"/>
    <w:rsid w:val="001E779D"/>
    <w:rsid w:val="001F0551"/>
    <w:rsid w:val="001F3473"/>
    <w:rsid w:val="001F47C2"/>
    <w:rsid w:val="001F565A"/>
    <w:rsid w:val="00201773"/>
    <w:rsid w:val="00202AA3"/>
    <w:rsid w:val="0020737B"/>
    <w:rsid w:val="0022232B"/>
    <w:rsid w:val="00222E0E"/>
    <w:rsid w:val="0022528C"/>
    <w:rsid w:val="00231E0E"/>
    <w:rsid w:val="00241B64"/>
    <w:rsid w:val="002456D0"/>
    <w:rsid w:val="00250123"/>
    <w:rsid w:val="00253FE0"/>
    <w:rsid w:val="002559C8"/>
    <w:rsid w:val="002650AB"/>
    <w:rsid w:val="0027694F"/>
    <w:rsid w:val="002852AE"/>
    <w:rsid w:val="00291212"/>
    <w:rsid w:val="0029162B"/>
    <w:rsid w:val="00293166"/>
    <w:rsid w:val="002946B1"/>
    <w:rsid w:val="002964E9"/>
    <w:rsid w:val="002972DC"/>
    <w:rsid w:val="002A021A"/>
    <w:rsid w:val="002A023D"/>
    <w:rsid w:val="002A377A"/>
    <w:rsid w:val="002B2BAF"/>
    <w:rsid w:val="002B361D"/>
    <w:rsid w:val="002B6391"/>
    <w:rsid w:val="002C17E3"/>
    <w:rsid w:val="002C630F"/>
    <w:rsid w:val="002D64BB"/>
    <w:rsid w:val="002E246A"/>
    <w:rsid w:val="002E3A4A"/>
    <w:rsid w:val="002E757F"/>
    <w:rsid w:val="002F0699"/>
    <w:rsid w:val="002F3D5C"/>
    <w:rsid w:val="002F4B2C"/>
    <w:rsid w:val="003002F9"/>
    <w:rsid w:val="00335288"/>
    <w:rsid w:val="003370A2"/>
    <w:rsid w:val="00337C6F"/>
    <w:rsid w:val="003421ED"/>
    <w:rsid w:val="0034264B"/>
    <w:rsid w:val="00347F9A"/>
    <w:rsid w:val="003545F8"/>
    <w:rsid w:val="003561B6"/>
    <w:rsid w:val="00363D4D"/>
    <w:rsid w:val="00366692"/>
    <w:rsid w:val="003723C8"/>
    <w:rsid w:val="0037281B"/>
    <w:rsid w:val="0037634B"/>
    <w:rsid w:val="00380958"/>
    <w:rsid w:val="00380CA3"/>
    <w:rsid w:val="003819DA"/>
    <w:rsid w:val="00381FF2"/>
    <w:rsid w:val="00384567"/>
    <w:rsid w:val="00384CD1"/>
    <w:rsid w:val="00384EF5"/>
    <w:rsid w:val="003904D7"/>
    <w:rsid w:val="003905CE"/>
    <w:rsid w:val="00390BB7"/>
    <w:rsid w:val="00393414"/>
    <w:rsid w:val="003A2D91"/>
    <w:rsid w:val="003A36F9"/>
    <w:rsid w:val="003A62A8"/>
    <w:rsid w:val="003A6A81"/>
    <w:rsid w:val="003A7A40"/>
    <w:rsid w:val="003A7F4A"/>
    <w:rsid w:val="003B0393"/>
    <w:rsid w:val="003B7F1E"/>
    <w:rsid w:val="003C0B77"/>
    <w:rsid w:val="003C4DCD"/>
    <w:rsid w:val="003C6C55"/>
    <w:rsid w:val="003D2A42"/>
    <w:rsid w:val="003D36FE"/>
    <w:rsid w:val="003D4EFC"/>
    <w:rsid w:val="003F7C89"/>
    <w:rsid w:val="004028CB"/>
    <w:rsid w:val="004037D7"/>
    <w:rsid w:val="00406E42"/>
    <w:rsid w:val="00411E97"/>
    <w:rsid w:val="00413525"/>
    <w:rsid w:val="00416B20"/>
    <w:rsid w:val="00421601"/>
    <w:rsid w:val="004249D5"/>
    <w:rsid w:val="00425ECD"/>
    <w:rsid w:val="00427AB3"/>
    <w:rsid w:val="00431AD6"/>
    <w:rsid w:val="00431F9B"/>
    <w:rsid w:val="00434206"/>
    <w:rsid w:val="00440E06"/>
    <w:rsid w:val="004473A2"/>
    <w:rsid w:val="00452377"/>
    <w:rsid w:val="00455176"/>
    <w:rsid w:val="00455BEC"/>
    <w:rsid w:val="0046046C"/>
    <w:rsid w:val="00464B05"/>
    <w:rsid w:val="00477491"/>
    <w:rsid w:val="0048159F"/>
    <w:rsid w:val="00481D8C"/>
    <w:rsid w:val="00483C16"/>
    <w:rsid w:val="004862C6"/>
    <w:rsid w:val="00493192"/>
    <w:rsid w:val="004932C7"/>
    <w:rsid w:val="00497E0D"/>
    <w:rsid w:val="004A2430"/>
    <w:rsid w:val="004A514B"/>
    <w:rsid w:val="004A7435"/>
    <w:rsid w:val="004B1563"/>
    <w:rsid w:val="004C2FD5"/>
    <w:rsid w:val="004D0ABD"/>
    <w:rsid w:val="004E139D"/>
    <w:rsid w:val="004E4211"/>
    <w:rsid w:val="004F1407"/>
    <w:rsid w:val="004F3F56"/>
    <w:rsid w:val="004F54A1"/>
    <w:rsid w:val="004F56F1"/>
    <w:rsid w:val="0050188A"/>
    <w:rsid w:val="00507FF9"/>
    <w:rsid w:val="005119EC"/>
    <w:rsid w:val="005173A9"/>
    <w:rsid w:val="00521C2F"/>
    <w:rsid w:val="005378C7"/>
    <w:rsid w:val="00541530"/>
    <w:rsid w:val="00543086"/>
    <w:rsid w:val="005449C6"/>
    <w:rsid w:val="00550A91"/>
    <w:rsid w:val="00550F16"/>
    <w:rsid w:val="00551C45"/>
    <w:rsid w:val="00562AA2"/>
    <w:rsid w:val="00565E64"/>
    <w:rsid w:val="005709CD"/>
    <w:rsid w:val="00572262"/>
    <w:rsid w:val="005909C7"/>
    <w:rsid w:val="00590C05"/>
    <w:rsid w:val="00591649"/>
    <w:rsid w:val="00592013"/>
    <w:rsid w:val="0059206F"/>
    <w:rsid w:val="00592508"/>
    <w:rsid w:val="00596D3D"/>
    <w:rsid w:val="005A307B"/>
    <w:rsid w:val="005A3416"/>
    <w:rsid w:val="005A3FC3"/>
    <w:rsid w:val="005A6D73"/>
    <w:rsid w:val="005A7D3D"/>
    <w:rsid w:val="005B1A73"/>
    <w:rsid w:val="005B27FD"/>
    <w:rsid w:val="005B5CB5"/>
    <w:rsid w:val="005C43A9"/>
    <w:rsid w:val="005C7F93"/>
    <w:rsid w:val="005D28AF"/>
    <w:rsid w:val="005D3AF2"/>
    <w:rsid w:val="005D42A4"/>
    <w:rsid w:val="005D6175"/>
    <w:rsid w:val="005E166C"/>
    <w:rsid w:val="005E337A"/>
    <w:rsid w:val="005E52D4"/>
    <w:rsid w:val="005E7A3C"/>
    <w:rsid w:val="005F5B73"/>
    <w:rsid w:val="005F701B"/>
    <w:rsid w:val="005F7EA6"/>
    <w:rsid w:val="00602CCD"/>
    <w:rsid w:val="006066FC"/>
    <w:rsid w:val="00610336"/>
    <w:rsid w:val="00616C19"/>
    <w:rsid w:val="00620A2E"/>
    <w:rsid w:val="00621FFB"/>
    <w:rsid w:val="00625AE1"/>
    <w:rsid w:val="006260C6"/>
    <w:rsid w:val="006266D5"/>
    <w:rsid w:val="00627CE9"/>
    <w:rsid w:val="0063242B"/>
    <w:rsid w:val="0063549A"/>
    <w:rsid w:val="00642B53"/>
    <w:rsid w:val="0065429B"/>
    <w:rsid w:val="00671A3F"/>
    <w:rsid w:val="00675FFA"/>
    <w:rsid w:val="00686022"/>
    <w:rsid w:val="00687F9E"/>
    <w:rsid w:val="00692E9C"/>
    <w:rsid w:val="006A07F0"/>
    <w:rsid w:val="006A2594"/>
    <w:rsid w:val="006A2ACF"/>
    <w:rsid w:val="006A300A"/>
    <w:rsid w:val="006B1E01"/>
    <w:rsid w:val="006B3C06"/>
    <w:rsid w:val="006B735B"/>
    <w:rsid w:val="006B7565"/>
    <w:rsid w:val="006C16B6"/>
    <w:rsid w:val="006C30B8"/>
    <w:rsid w:val="006C7F90"/>
    <w:rsid w:val="006D0315"/>
    <w:rsid w:val="006D4EDB"/>
    <w:rsid w:val="006E0967"/>
    <w:rsid w:val="006F246D"/>
    <w:rsid w:val="006F4123"/>
    <w:rsid w:val="006F54BE"/>
    <w:rsid w:val="006F550E"/>
    <w:rsid w:val="006F5D44"/>
    <w:rsid w:val="007012F2"/>
    <w:rsid w:val="00701FDE"/>
    <w:rsid w:val="00702678"/>
    <w:rsid w:val="007030B4"/>
    <w:rsid w:val="00703E8B"/>
    <w:rsid w:val="00705D05"/>
    <w:rsid w:val="00707F8D"/>
    <w:rsid w:val="0071295E"/>
    <w:rsid w:val="00714E89"/>
    <w:rsid w:val="007175BD"/>
    <w:rsid w:val="00724670"/>
    <w:rsid w:val="00731C5C"/>
    <w:rsid w:val="0073407A"/>
    <w:rsid w:val="007429A4"/>
    <w:rsid w:val="00742BAE"/>
    <w:rsid w:val="00742C99"/>
    <w:rsid w:val="007457EA"/>
    <w:rsid w:val="007470AB"/>
    <w:rsid w:val="00753946"/>
    <w:rsid w:val="00761A04"/>
    <w:rsid w:val="0076279E"/>
    <w:rsid w:val="00764DB3"/>
    <w:rsid w:val="00771BF6"/>
    <w:rsid w:val="00774DA2"/>
    <w:rsid w:val="00781044"/>
    <w:rsid w:val="007832AE"/>
    <w:rsid w:val="00783D8D"/>
    <w:rsid w:val="00787717"/>
    <w:rsid w:val="0079277F"/>
    <w:rsid w:val="0079377A"/>
    <w:rsid w:val="00796770"/>
    <w:rsid w:val="007A72E1"/>
    <w:rsid w:val="007B07D5"/>
    <w:rsid w:val="007B60D1"/>
    <w:rsid w:val="007C0503"/>
    <w:rsid w:val="007C06C1"/>
    <w:rsid w:val="007C45B9"/>
    <w:rsid w:val="007C4ABC"/>
    <w:rsid w:val="007D3E39"/>
    <w:rsid w:val="007D5495"/>
    <w:rsid w:val="007D56F0"/>
    <w:rsid w:val="007E7E1B"/>
    <w:rsid w:val="00804398"/>
    <w:rsid w:val="0080755E"/>
    <w:rsid w:val="0081433B"/>
    <w:rsid w:val="008231E5"/>
    <w:rsid w:val="00824361"/>
    <w:rsid w:val="00826116"/>
    <w:rsid w:val="00826C9F"/>
    <w:rsid w:val="00830623"/>
    <w:rsid w:val="00834179"/>
    <w:rsid w:val="008354C3"/>
    <w:rsid w:val="00852017"/>
    <w:rsid w:val="0085673D"/>
    <w:rsid w:val="00860DC5"/>
    <w:rsid w:val="00864C12"/>
    <w:rsid w:val="0086743A"/>
    <w:rsid w:val="00872EC9"/>
    <w:rsid w:val="008806E3"/>
    <w:rsid w:val="008818DA"/>
    <w:rsid w:val="00882AF6"/>
    <w:rsid w:val="0088372C"/>
    <w:rsid w:val="00890245"/>
    <w:rsid w:val="00894F85"/>
    <w:rsid w:val="008958AC"/>
    <w:rsid w:val="008A17D1"/>
    <w:rsid w:val="008A42BF"/>
    <w:rsid w:val="008A72FE"/>
    <w:rsid w:val="008B229E"/>
    <w:rsid w:val="008C1A2B"/>
    <w:rsid w:val="008C1D26"/>
    <w:rsid w:val="008C23F9"/>
    <w:rsid w:val="008C2D88"/>
    <w:rsid w:val="008E1D88"/>
    <w:rsid w:val="008E7275"/>
    <w:rsid w:val="00903DFF"/>
    <w:rsid w:val="009056ED"/>
    <w:rsid w:val="00905D7E"/>
    <w:rsid w:val="00910B49"/>
    <w:rsid w:val="00910CA4"/>
    <w:rsid w:val="009126B7"/>
    <w:rsid w:val="0092090F"/>
    <w:rsid w:val="00922290"/>
    <w:rsid w:val="0092466B"/>
    <w:rsid w:val="00926D94"/>
    <w:rsid w:val="0093258F"/>
    <w:rsid w:val="00934A9E"/>
    <w:rsid w:val="009350B5"/>
    <w:rsid w:val="00936E0B"/>
    <w:rsid w:val="009412A2"/>
    <w:rsid w:val="009420BD"/>
    <w:rsid w:val="009420E2"/>
    <w:rsid w:val="00943FB1"/>
    <w:rsid w:val="009445BF"/>
    <w:rsid w:val="00944C0D"/>
    <w:rsid w:val="00971354"/>
    <w:rsid w:val="009713CE"/>
    <w:rsid w:val="00971B38"/>
    <w:rsid w:val="0097417E"/>
    <w:rsid w:val="00982AF8"/>
    <w:rsid w:val="00992449"/>
    <w:rsid w:val="009A2BA8"/>
    <w:rsid w:val="009A37B1"/>
    <w:rsid w:val="009A6265"/>
    <w:rsid w:val="009A7DA4"/>
    <w:rsid w:val="009B41C4"/>
    <w:rsid w:val="009B4764"/>
    <w:rsid w:val="009B7E55"/>
    <w:rsid w:val="009C316A"/>
    <w:rsid w:val="009C6C46"/>
    <w:rsid w:val="009D7899"/>
    <w:rsid w:val="009E46E3"/>
    <w:rsid w:val="009E6881"/>
    <w:rsid w:val="009E7531"/>
    <w:rsid w:val="009F1F67"/>
    <w:rsid w:val="009F436B"/>
    <w:rsid w:val="009F5A42"/>
    <w:rsid w:val="00A00518"/>
    <w:rsid w:val="00A01F1D"/>
    <w:rsid w:val="00A110D2"/>
    <w:rsid w:val="00A12737"/>
    <w:rsid w:val="00A13506"/>
    <w:rsid w:val="00A14407"/>
    <w:rsid w:val="00A21693"/>
    <w:rsid w:val="00A238AA"/>
    <w:rsid w:val="00A25814"/>
    <w:rsid w:val="00A3024B"/>
    <w:rsid w:val="00A37443"/>
    <w:rsid w:val="00A42A4F"/>
    <w:rsid w:val="00A54884"/>
    <w:rsid w:val="00A55E8F"/>
    <w:rsid w:val="00A5761D"/>
    <w:rsid w:val="00A608E7"/>
    <w:rsid w:val="00A60D11"/>
    <w:rsid w:val="00A662F6"/>
    <w:rsid w:val="00A67212"/>
    <w:rsid w:val="00A77C2A"/>
    <w:rsid w:val="00A80CA8"/>
    <w:rsid w:val="00A81A55"/>
    <w:rsid w:val="00A8377E"/>
    <w:rsid w:val="00A841FC"/>
    <w:rsid w:val="00A8714F"/>
    <w:rsid w:val="00A93435"/>
    <w:rsid w:val="00A97692"/>
    <w:rsid w:val="00AA1A9F"/>
    <w:rsid w:val="00AA2825"/>
    <w:rsid w:val="00AA5ABD"/>
    <w:rsid w:val="00AA62EB"/>
    <w:rsid w:val="00AA648A"/>
    <w:rsid w:val="00AA7075"/>
    <w:rsid w:val="00AB0282"/>
    <w:rsid w:val="00AB3F6B"/>
    <w:rsid w:val="00AB4064"/>
    <w:rsid w:val="00AB6DCD"/>
    <w:rsid w:val="00AC18AB"/>
    <w:rsid w:val="00AC2057"/>
    <w:rsid w:val="00AC31AD"/>
    <w:rsid w:val="00AC4F42"/>
    <w:rsid w:val="00AC57F3"/>
    <w:rsid w:val="00AC7792"/>
    <w:rsid w:val="00AD0927"/>
    <w:rsid w:val="00AD1FF6"/>
    <w:rsid w:val="00AE208C"/>
    <w:rsid w:val="00AE423B"/>
    <w:rsid w:val="00AE5309"/>
    <w:rsid w:val="00AE539E"/>
    <w:rsid w:val="00AE5E25"/>
    <w:rsid w:val="00AF0065"/>
    <w:rsid w:val="00AF60D5"/>
    <w:rsid w:val="00B05DA8"/>
    <w:rsid w:val="00B062BA"/>
    <w:rsid w:val="00B14E9A"/>
    <w:rsid w:val="00B171B4"/>
    <w:rsid w:val="00B22CF0"/>
    <w:rsid w:val="00B23720"/>
    <w:rsid w:val="00B31C78"/>
    <w:rsid w:val="00B31FCE"/>
    <w:rsid w:val="00B328F3"/>
    <w:rsid w:val="00B3384B"/>
    <w:rsid w:val="00B34CED"/>
    <w:rsid w:val="00B35CBA"/>
    <w:rsid w:val="00B40B99"/>
    <w:rsid w:val="00B423CD"/>
    <w:rsid w:val="00B43EE7"/>
    <w:rsid w:val="00B54D29"/>
    <w:rsid w:val="00B55E45"/>
    <w:rsid w:val="00B62990"/>
    <w:rsid w:val="00B64155"/>
    <w:rsid w:val="00B65E34"/>
    <w:rsid w:val="00B7159C"/>
    <w:rsid w:val="00B736E9"/>
    <w:rsid w:val="00B8239C"/>
    <w:rsid w:val="00B82646"/>
    <w:rsid w:val="00B8448A"/>
    <w:rsid w:val="00B86638"/>
    <w:rsid w:val="00B87B7E"/>
    <w:rsid w:val="00B90260"/>
    <w:rsid w:val="00B91776"/>
    <w:rsid w:val="00B917CB"/>
    <w:rsid w:val="00B91E3E"/>
    <w:rsid w:val="00B94164"/>
    <w:rsid w:val="00BA2DB6"/>
    <w:rsid w:val="00BA7B4E"/>
    <w:rsid w:val="00BB17A6"/>
    <w:rsid w:val="00BB6419"/>
    <w:rsid w:val="00BC19BD"/>
    <w:rsid w:val="00BC2108"/>
    <w:rsid w:val="00BC4565"/>
    <w:rsid w:val="00BD07F3"/>
    <w:rsid w:val="00BD3B01"/>
    <w:rsid w:val="00BD3CEB"/>
    <w:rsid w:val="00BD67CD"/>
    <w:rsid w:val="00BE3EF3"/>
    <w:rsid w:val="00BE4282"/>
    <w:rsid w:val="00BE46BF"/>
    <w:rsid w:val="00BE71B4"/>
    <w:rsid w:val="00BE79FF"/>
    <w:rsid w:val="00BF667A"/>
    <w:rsid w:val="00C04393"/>
    <w:rsid w:val="00C04681"/>
    <w:rsid w:val="00C046DF"/>
    <w:rsid w:val="00C128B6"/>
    <w:rsid w:val="00C14BFF"/>
    <w:rsid w:val="00C1538D"/>
    <w:rsid w:val="00C16E18"/>
    <w:rsid w:val="00C16EDE"/>
    <w:rsid w:val="00C174EC"/>
    <w:rsid w:val="00C17F2C"/>
    <w:rsid w:val="00C22F34"/>
    <w:rsid w:val="00C23A58"/>
    <w:rsid w:val="00C25FFB"/>
    <w:rsid w:val="00C278E7"/>
    <w:rsid w:val="00C34E47"/>
    <w:rsid w:val="00C34F82"/>
    <w:rsid w:val="00C35FDC"/>
    <w:rsid w:val="00C36D1C"/>
    <w:rsid w:val="00C40284"/>
    <w:rsid w:val="00C4084B"/>
    <w:rsid w:val="00C521D3"/>
    <w:rsid w:val="00C55A7E"/>
    <w:rsid w:val="00C62552"/>
    <w:rsid w:val="00C658BD"/>
    <w:rsid w:val="00C66CFE"/>
    <w:rsid w:val="00C6771F"/>
    <w:rsid w:val="00C7223D"/>
    <w:rsid w:val="00C73776"/>
    <w:rsid w:val="00C82165"/>
    <w:rsid w:val="00C855E0"/>
    <w:rsid w:val="00C867E9"/>
    <w:rsid w:val="00C86B34"/>
    <w:rsid w:val="00C95536"/>
    <w:rsid w:val="00C9561F"/>
    <w:rsid w:val="00C96B94"/>
    <w:rsid w:val="00CA0052"/>
    <w:rsid w:val="00CB461F"/>
    <w:rsid w:val="00CC03EC"/>
    <w:rsid w:val="00CC103D"/>
    <w:rsid w:val="00CC4342"/>
    <w:rsid w:val="00CC5622"/>
    <w:rsid w:val="00CC60BF"/>
    <w:rsid w:val="00CC67BD"/>
    <w:rsid w:val="00CC76BC"/>
    <w:rsid w:val="00CD669E"/>
    <w:rsid w:val="00CE0429"/>
    <w:rsid w:val="00CE0ECE"/>
    <w:rsid w:val="00CE20EC"/>
    <w:rsid w:val="00CF2A96"/>
    <w:rsid w:val="00CF574F"/>
    <w:rsid w:val="00CF5861"/>
    <w:rsid w:val="00CF5E77"/>
    <w:rsid w:val="00CF67C4"/>
    <w:rsid w:val="00D02747"/>
    <w:rsid w:val="00D03BA1"/>
    <w:rsid w:val="00D03C9D"/>
    <w:rsid w:val="00D0446B"/>
    <w:rsid w:val="00D067B9"/>
    <w:rsid w:val="00D0765B"/>
    <w:rsid w:val="00D10DE4"/>
    <w:rsid w:val="00D123DF"/>
    <w:rsid w:val="00D21A54"/>
    <w:rsid w:val="00D2638A"/>
    <w:rsid w:val="00D26F28"/>
    <w:rsid w:val="00D31D9F"/>
    <w:rsid w:val="00D33023"/>
    <w:rsid w:val="00D3306A"/>
    <w:rsid w:val="00D40E43"/>
    <w:rsid w:val="00D51D02"/>
    <w:rsid w:val="00D5346B"/>
    <w:rsid w:val="00D71ECB"/>
    <w:rsid w:val="00D72D3F"/>
    <w:rsid w:val="00D73081"/>
    <w:rsid w:val="00D771A2"/>
    <w:rsid w:val="00D83C81"/>
    <w:rsid w:val="00D8528D"/>
    <w:rsid w:val="00D85939"/>
    <w:rsid w:val="00D90AC7"/>
    <w:rsid w:val="00DB18D5"/>
    <w:rsid w:val="00DB1D33"/>
    <w:rsid w:val="00DB2BEF"/>
    <w:rsid w:val="00DB5F17"/>
    <w:rsid w:val="00DC075B"/>
    <w:rsid w:val="00DC15F5"/>
    <w:rsid w:val="00DC2482"/>
    <w:rsid w:val="00DC3FFA"/>
    <w:rsid w:val="00DC50E3"/>
    <w:rsid w:val="00DC5547"/>
    <w:rsid w:val="00DD7CB4"/>
    <w:rsid w:val="00DE36DE"/>
    <w:rsid w:val="00DE3731"/>
    <w:rsid w:val="00DF7F04"/>
    <w:rsid w:val="00E0161A"/>
    <w:rsid w:val="00E03A98"/>
    <w:rsid w:val="00E10CF1"/>
    <w:rsid w:val="00E12D40"/>
    <w:rsid w:val="00E17A5A"/>
    <w:rsid w:val="00E20246"/>
    <w:rsid w:val="00E20E2C"/>
    <w:rsid w:val="00E24141"/>
    <w:rsid w:val="00E4015E"/>
    <w:rsid w:val="00E45BF0"/>
    <w:rsid w:val="00E50734"/>
    <w:rsid w:val="00E51AA3"/>
    <w:rsid w:val="00E565F8"/>
    <w:rsid w:val="00E578EA"/>
    <w:rsid w:val="00E60CD4"/>
    <w:rsid w:val="00E723C5"/>
    <w:rsid w:val="00E723E9"/>
    <w:rsid w:val="00E7284B"/>
    <w:rsid w:val="00E77124"/>
    <w:rsid w:val="00E81133"/>
    <w:rsid w:val="00E825A9"/>
    <w:rsid w:val="00E83DA7"/>
    <w:rsid w:val="00E8543E"/>
    <w:rsid w:val="00E937C0"/>
    <w:rsid w:val="00E94116"/>
    <w:rsid w:val="00E94E46"/>
    <w:rsid w:val="00E963C9"/>
    <w:rsid w:val="00E96499"/>
    <w:rsid w:val="00E96BC8"/>
    <w:rsid w:val="00EA0142"/>
    <w:rsid w:val="00EA62A8"/>
    <w:rsid w:val="00EB0E9F"/>
    <w:rsid w:val="00EB58FE"/>
    <w:rsid w:val="00EB63C4"/>
    <w:rsid w:val="00EC19E6"/>
    <w:rsid w:val="00EC78EE"/>
    <w:rsid w:val="00ED2255"/>
    <w:rsid w:val="00ED4716"/>
    <w:rsid w:val="00ED6C5C"/>
    <w:rsid w:val="00EE1F97"/>
    <w:rsid w:val="00EE290C"/>
    <w:rsid w:val="00EE75C1"/>
    <w:rsid w:val="00EF19E1"/>
    <w:rsid w:val="00EF5050"/>
    <w:rsid w:val="00EF7CC9"/>
    <w:rsid w:val="00F00EB7"/>
    <w:rsid w:val="00F0126F"/>
    <w:rsid w:val="00F01FB1"/>
    <w:rsid w:val="00F06415"/>
    <w:rsid w:val="00F1141A"/>
    <w:rsid w:val="00F1271E"/>
    <w:rsid w:val="00F15237"/>
    <w:rsid w:val="00F21DDB"/>
    <w:rsid w:val="00F2226B"/>
    <w:rsid w:val="00F249B9"/>
    <w:rsid w:val="00F262C4"/>
    <w:rsid w:val="00F3043A"/>
    <w:rsid w:val="00F3124B"/>
    <w:rsid w:val="00F31662"/>
    <w:rsid w:val="00F34C45"/>
    <w:rsid w:val="00F36728"/>
    <w:rsid w:val="00F434BD"/>
    <w:rsid w:val="00F54377"/>
    <w:rsid w:val="00F564FA"/>
    <w:rsid w:val="00F566FD"/>
    <w:rsid w:val="00F6120C"/>
    <w:rsid w:val="00F61A6F"/>
    <w:rsid w:val="00F64758"/>
    <w:rsid w:val="00F70190"/>
    <w:rsid w:val="00F75C37"/>
    <w:rsid w:val="00F7601C"/>
    <w:rsid w:val="00F77E57"/>
    <w:rsid w:val="00F815E2"/>
    <w:rsid w:val="00F81E71"/>
    <w:rsid w:val="00F84E42"/>
    <w:rsid w:val="00F855FA"/>
    <w:rsid w:val="00F90A7D"/>
    <w:rsid w:val="00FA0255"/>
    <w:rsid w:val="00FA3242"/>
    <w:rsid w:val="00FA3AF5"/>
    <w:rsid w:val="00FC051D"/>
    <w:rsid w:val="00FC3002"/>
    <w:rsid w:val="00FC53B7"/>
    <w:rsid w:val="00FC7784"/>
    <w:rsid w:val="00FC784E"/>
    <w:rsid w:val="00FD1185"/>
    <w:rsid w:val="00FD1EC5"/>
    <w:rsid w:val="00FD310C"/>
    <w:rsid w:val="00FE12AF"/>
    <w:rsid w:val="00FE26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A376FB"/>
  <w15:docId w15:val="{A1D14AA0-39EE-4724-83BD-C33ADD1C8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7F90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D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FD310C"/>
  </w:style>
  <w:style w:type="paragraph" w:styleId="a5">
    <w:name w:val="footer"/>
    <w:basedOn w:val="a"/>
    <w:link w:val="a6"/>
    <w:uiPriority w:val="99"/>
    <w:semiHidden/>
    <w:rsid w:val="00FD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FD310C"/>
  </w:style>
  <w:style w:type="character" w:styleId="a7">
    <w:name w:val="Hyperlink"/>
    <w:basedOn w:val="a0"/>
    <w:uiPriority w:val="99"/>
    <w:semiHidden/>
    <w:rsid w:val="00FA3242"/>
    <w:rPr>
      <w:color w:val="0000FF"/>
      <w:u w:val="single"/>
    </w:rPr>
  </w:style>
  <w:style w:type="character" w:styleId="a8">
    <w:name w:val="FollowedHyperlink"/>
    <w:basedOn w:val="a0"/>
    <w:uiPriority w:val="99"/>
    <w:semiHidden/>
    <w:rsid w:val="00FA3242"/>
    <w:rPr>
      <w:color w:val="800080"/>
      <w:u w:val="single"/>
    </w:rPr>
  </w:style>
  <w:style w:type="paragraph" w:customStyle="1" w:styleId="xl66">
    <w:name w:val="xl66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FA3242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FA3242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C86B34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C86B34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C86B34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C9561F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table" w:styleId="a9">
    <w:name w:val="Table Grid"/>
    <w:basedOn w:val="a1"/>
    <w:unhideWhenUsed/>
    <w:locked/>
    <w:rsid w:val="00363D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AE539E"/>
  </w:style>
  <w:style w:type="paragraph" w:customStyle="1" w:styleId="msonormal0">
    <w:name w:val="msonormal"/>
    <w:basedOn w:val="a"/>
    <w:rsid w:val="00AE53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F3D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F3D5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0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C17C5C-B856-4F87-A763-D35699571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18</Pages>
  <Words>11812</Words>
  <Characters>67332</Characters>
  <Application>Microsoft Office Word</Application>
  <DocSecurity>0</DocSecurity>
  <Lines>561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78987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Гладышенко</dc:creator>
  <cp:lastModifiedBy>Duma</cp:lastModifiedBy>
  <cp:revision>13</cp:revision>
  <cp:lastPrinted>2025-12-11T23:35:00Z</cp:lastPrinted>
  <dcterms:created xsi:type="dcterms:W3CDTF">2025-12-02T01:41:00Z</dcterms:created>
  <dcterms:modified xsi:type="dcterms:W3CDTF">2025-12-11T23:35:00Z</dcterms:modified>
</cp:coreProperties>
</file>